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78A51" w14:textId="77777777" w:rsidR="007D0C26" w:rsidRPr="007D0C26" w:rsidRDefault="007D0C26" w:rsidP="007D0C26">
      <w:r w:rsidRPr="007D0C26">
        <w:rPr>
          <w:b/>
          <w:bCs/>
        </w:rPr>
        <w:t>Numele și prenumele_________________                    Data____________</w:t>
      </w:r>
    </w:p>
    <w:p w14:paraId="38032371" w14:textId="5F18ED96" w:rsidR="007D0C26" w:rsidRPr="007D0C26" w:rsidRDefault="007D0C26" w:rsidP="007D0C26">
      <w:r w:rsidRPr="007D0C26">
        <w:t> </w:t>
      </w:r>
      <w:r>
        <w:t xml:space="preserve">                                                    </w:t>
      </w:r>
      <w:r w:rsidRPr="007D0C26">
        <w:rPr>
          <w:b/>
          <w:bCs/>
        </w:rPr>
        <w:t>Metrul - Unități de măsură</w:t>
      </w:r>
    </w:p>
    <w:p w14:paraId="6B736B22" w14:textId="3FC5044B" w:rsidR="007D0C26" w:rsidRPr="007D0C26" w:rsidRDefault="007D0C26" w:rsidP="007D0C26">
      <w:r w:rsidRPr="007D0C26">
        <w:rPr>
          <w:b/>
          <w:bCs/>
        </w:rPr>
        <w:t xml:space="preserve">                                                      </w:t>
      </w:r>
      <w:r>
        <w:rPr>
          <w:b/>
          <w:bCs/>
        </w:rPr>
        <w:t xml:space="preserve">            </w:t>
      </w:r>
      <w:r w:rsidRPr="007D0C26">
        <w:rPr>
          <w:b/>
          <w:bCs/>
        </w:rPr>
        <w:t>Recapitulare</w:t>
      </w:r>
    </w:p>
    <w:p w14:paraId="45E1E353" w14:textId="77777777" w:rsidR="007D0C26" w:rsidRPr="007D0C26" w:rsidRDefault="007D0C26" w:rsidP="007D0C26">
      <w:r w:rsidRPr="007D0C26">
        <w:t> </w:t>
      </w:r>
    </w:p>
    <w:p w14:paraId="05DAB741" w14:textId="0348996A" w:rsidR="007D0C26" w:rsidRPr="007D0C26" w:rsidRDefault="007D0C26" w:rsidP="007D0C26">
      <w:r w:rsidRPr="007D0C26">
        <w:rPr>
          <w:b/>
          <w:bCs/>
        </w:rPr>
        <w:t>1. Unitatea principală pentru masurarea lungimilor este</w:t>
      </w:r>
      <w:r w:rsidRPr="007D0C26">
        <w:t xml:space="preserve"> ...........................</w:t>
      </w:r>
    </w:p>
    <w:p w14:paraId="62D1D484" w14:textId="13323B9F" w:rsidR="007D0C26" w:rsidRPr="007D0C26" w:rsidRDefault="007D0C26" w:rsidP="007D0C26">
      <w:r w:rsidRPr="007D0C26">
        <w:t> </w:t>
      </w:r>
      <w:r w:rsidRPr="007D0C26">
        <w:rPr>
          <w:b/>
          <w:bCs/>
        </w:rPr>
        <w:t>2. „Trimite” fiecare măsură la locul ei.</w:t>
      </w:r>
    </w:p>
    <w:p w14:paraId="26D2B634" w14:textId="77777777" w:rsidR="007D0C26" w:rsidRPr="007D0C26" w:rsidRDefault="007D0C26" w:rsidP="007D0C26">
      <w:r w:rsidRPr="007D0C26">
        <w:t xml:space="preserve">    </w:t>
      </w:r>
    </w:p>
    <w:p w14:paraId="7CA4B218" w14:textId="77777777" w:rsidR="007D0C26" w:rsidRPr="007D0C26" w:rsidRDefault="007D0C26" w:rsidP="007D0C26">
      <w:r w:rsidRPr="007D0C26">
        <w:t> kilometrul                               milimetrul                               hectometrul</w:t>
      </w:r>
    </w:p>
    <w:p w14:paraId="55512E51" w14:textId="0F393EEB" w:rsidR="007D0C26" w:rsidRPr="007D0C26" w:rsidRDefault="007D0C26" w:rsidP="007D0C26">
      <w:r w:rsidRPr="007D0C26">
        <w:t xml:space="preserve">                            </w:t>
      </w:r>
    </w:p>
    <w:p w14:paraId="266AACF9" w14:textId="06020152" w:rsidR="007D0C26" w:rsidRPr="007D0C26" w:rsidRDefault="007D0C26" w:rsidP="007D0C26">
      <w:r w:rsidRPr="007D0C26">
        <w:rPr>
          <w:color w:val="FF0000"/>
        </w:rPr>
        <w:t>                     </w:t>
      </w:r>
      <w:r w:rsidRPr="007D0C26">
        <w:rPr>
          <w:b/>
          <w:bCs/>
          <w:color w:val="FF0000"/>
        </w:rPr>
        <w:t>multiplii metrului</w:t>
      </w:r>
      <w:r w:rsidRPr="007D0C26">
        <w:rPr>
          <w:color w:val="FF0000"/>
        </w:rPr>
        <w:t>                      </w:t>
      </w:r>
      <w:r w:rsidRPr="007D0C26">
        <w:rPr>
          <w:b/>
          <w:bCs/>
          <w:color w:val="FF0000"/>
        </w:rPr>
        <w:t xml:space="preserve"> submultiplii metrului</w:t>
      </w:r>
    </w:p>
    <w:p w14:paraId="657A943D" w14:textId="77777777" w:rsidR="007D0C26" w:rsidRPr="007D0C26" w:rsidRDefault="007D0C26" w:rsidP="007D0C26">
      <w:r w:rsidRPr="007D0C26">
        <w:t> </w:t>
      </w:r>
    </w:p>
    <w:p w14:paraId="2A95C273" w14:textId="77777777" w:rsidR="007D0C26" w:rsidRPr="007D0C26" w:rsidRDefault="007D0C26" w:rsidP="007D0C26">
      <w:r w:rsidRPr="007D0C26">
        <w:t>decimetrul                              decametrul                              centimetrul</w:t>
      </w:r>
    </w:p>
    <w:p w14:paraId="4E518AE5" w14:textId="77777777" w:rsidR="007D0C26" w:rsidRPr="007D0C26" w:rsidRDefault="007D0C26" w:rsidP="007D0C26">
      <w:r w:rsidRPr="007D0C26">
        <w:t> </w:t>
      </w:r>
    </w:p>
    <w:p w14:paraId="294A5A38" w14:textId="77777777" w:rsidR="007D0C26" w:rsidRPr="007D0C26" w:rsidRDefault="007D0C26" w:rsidP="007D0C26">
      <w:r w:rsidRPr="007D0C26">
        <w:rPr>
          <w:b/>
          <w:bCs/>
        </w:rPr>
        <w:t>3. Adevarat (A) sau fals (F)?</w:t>
      </w:r>
    </w:p>
    <w:p w14:paraId="2473E6D2" w14:textId="77777777" w:rsidR="007D0C26" w:rsidRPr="007D0C26" w:rsidRDefault="007D0C26" w:rsidP="007D0C26">
      <w:r w:rsidRPr="007D0C26">
        <w:t> </w:t>
      </w:r>
    </w:p>
    <w:p w14:paraId="0D6ABCEA" w14:textId="77777777" w:rsidR="007D0C26" w:rsidRPr="007D0C26" w:rsidRDefault="007D0C26" w:rsidP="007D0C26">
      <w:r w:rsidRPr="007D0C26">
        <w:t>* Multiplii metrului sunt: decimetrul, centimetrul și milimetrul.</w:t>
      </w:r>
    </w:p>
    <w:p w14:paraId="2E8F7B2C" w14:textId="15F96DC0" w:rsidR="007D0C26" w:rsidRPr="007D0C26" w:rsidRDefault="007D0C26" w:rsidP="007D0C26">
      <w:r w:rsidRPr="007D0C26">
        <w:t> * Hectometrul este mai mare decât metrul.</w:t>
      </w:r>
    </w:p>
    <w:p w14:paraId="16172937" w14:textId="1CF412C1" w:rsidR="007D0C26" w:rsidRPr="007D0C26" w:rsidRDefault="007D0C26" w:rsidP="007D0C26">
      <w:r w:rsidRPr="007D0C26">
        <w:t> * Submultiplii metrului sunt unități de măsură mai mici decât metrul.</w:t>
      </w:r>
    </w:p>
    <w:p w14:paraId="1669F2E0" w14:textId="5A802BD6" w:rsidR="007D0C26" w:rsidRPr="007D0C26" w:rsidRDefault="007D0C26" w:rsidP="007D0C26">
      <w:r w:rsidRPr="007D0C26">
        <w:t> * Centimetrul este o unitate de măsură mai mică decât metrul.</w:t>
      </w:r>
    </w:p>
    <w:p w14:paraId="3B48AC33" w14:textId="6A131826" w:rsidR="007D0C26" w:rsidRPr="007D0C26" w:rsidRDefault="007D0C26" w:rsidP="007D0C26">
      <w:r w:rsidRPr="007D0C26">
        <w:t>* 1 m = 100 mm</w:t>
      </w:r>
    </w:p>
    <w:p w14:paraId="028E025C" w14:textId="799269A2" w:rsidR="007D0C26" w:rsidRPr="007D0C26" w:rsidRDefault="007D0C26" w:rsidP="007D0C26">
      <w:r w:rsidRPr="007D0C26">
        <w:t> * O jumătate de metru = 50 de centimetri</w:t>
      </w:r>
    </w:p>
    <w:p w14:paraId="39A2E20E" w14:textId="00EB580D" w:rsidR="007D0C26" w:rsidRPr="007D0C26" w:rsidRDefault="007D0C26" w:rsidP="007D0C26">
      <w:r w:rsidRPr="007D0C26">
        <w:t> </w:t>
      </w:r>
      <w:r w:rsidRPr="007D0C26">
        <w:rPr>
          <w:b/>
          <w:bCs/>
        </w:rPr>
        <w:t>4. Știind că 1 cm = 2 pătrățele de caiet, află:</w:t>
      </w:r>
    </w:p>
    <w:p w14:paraId="48F3FE80" w14:textId="3E74490F" w:rsidR="007D0C26" w:rsidRPr="007D0C26" w:rsidRDefault="007D0C26" w:rsidP="007D0C26">
      <w:r w:rsidRPr="007D0C26">
        <w:t>* câți centimetri reprezintă 26 de pătrățele;</w:t>
      </w:r>
    </w:p>
    <w:p w14:paraId="22EB5271" w14:textId="0E23AD34" w:rsidR="007D0C26" w:rsidRPr="007D0C26" w:rsidRDefault="007D0C26" w:rsidP="007D0C26">
      <w:r w:rsidRPr="007D0C26">
        <w:t> * câte pătrățele înseamnă 11 cm</w:t>
      </w:r>
    </w:p>
    <w:p w14:paraId="34BBE97A" w14:textId="7F9AC737" w:rsidR="007D0C26" w:rsidRPr="007D0C26" w:rsidRDefault="007D0C26" w:rsidP="007D0C26">
      <w:r w:rsidRPr="007D0C26">
        <w:rPr>
          <w:b/>
          <w:bCs/>
        </w:rPr>
        <w:t>5. Cine zboară mai rapid:</w:t>
      </w:r>
    </w:p>
    <w:p w14:paraId="7AD95F3B" w14:textId="1D92D0D5" w:rsidR="007D0C26" w:rsidRPr="007D0C26" w:rsidRDefault="007D0C26" w:rsidP="007D0C26">
      <w:r w:rsidRPr="007D0C26">
        <w:t> * o libelulă care face 10m/s        sau</w:t>
      </w:r>
      <w:r>
        <w:t xml:space="preserve">          </w:t>
      </w:r>
      <w:r w:rsidRPr="007D0C26">
        <w:t>un gândac, cu cei 296 m/minut?</w:t>
      </w:r>
    </w:p>
    <w:p w14:paraId="0128ECD4" w14:textId="24623BE5" w:rsidR="007D0C26" w:rsidRPr="007D0C26" w:rsidRDefault="007D0C26" w:rsidP="007D0C26">
      <w:r w:rsidRPr="007D0C26">
        <w:t> </w:t>
      </w:r>
      <w:r w:rsidRPr="007D0C26">
        <w:rPr>
          <w:b/>
          <w:bCs/>
        </w:rPr>
        <w:t>6. DA/NU</w:t>
      </w:r>
    </w:p>
    <w:p w14:paraId="1BB12053" w14:textId="4481FAA7" w:rsidR="007D0C26" w:rsidRDefault="007D0C26" w:rsidP="007D0C26">
      <w:r w:rsidRPr="007D0C26">
        <w:t>1 km = 1000 m              1m = 1000 mm</w:t>
      </w:r>
      <w:r>
        <w:t xml:space="preserve">         </w:t>
      </w:r>
      <w:r w:rsidRPr="007D0C26">
        <w:t xml:space="preserve">3 km </w:t>
      </w:r>
      <w:r>
        <w:t xml:space="preserve"> </w:t>
      </w:r>
      <w:r w:rsidRPr="007D0C26">
        <w:t>= 300 m               1 m  =  500 cm          1m = 100 h</w:t>
      </w:r>
    </w:p>
    <w:p w14:paraId="27EE8982" w14:textId="16DC4789" w:rsidR="007D0C26" w:rsidRPr="007D0C26" w:rsidRDefault="007D0C26" w:rsidP="007D0C26">
      <w:r w:rsidRPr="007D0C26">
        <w:rPr>
          <w:b/>
          <w:bCs/>
        </w:rPr>
        <w:lastRenderedPageBreak/>
        <w:t>7. De acasă până la fântână, Ana face 59 de pași, iar de la fântână până la copac încă 37 de pași. Câți pași a făcut ea în total? Compuneți o problemă asemănătoare.</w:t>
      </w:r>
    </w:p>
    <w:p w14:paraId="051DF80D" w14:textId="77777777" w:rsidR="007D0C26" w:rsidRPr="007D0C26" w:rsidRDefault="007D0C26" w:rsidP="007D0C26">
      <w:r w:rsidRPr="007D0C26">
        <w:rPr>
          <w:b/>
          <w:bCs/>
        </w:rPr>
        <w:t>..............................................................                           </w:t>
      </w:r>
    </w:p>
    <w:p w14:paraId="69C1CA8F" w14:textId="77777777" w:rsidR="007D0C26" w:rsidRPr="007D0C26" w:rsidRDefault="007D0C26" w:rsidP="007D0C26">
      <w:r w:rsidRPr="007D0C26">
        <w:rPr>
          <w:b/>
          <w:bCs/>
        </w:rPr>
        <w:t>..............................................................</w:t>
      </w:r>
    </w:p>
    <w:p w14:paraId="4A84C6DC" w14:textId="77777777" w:rsidR="007D0C26" w:rsidRPr="007D0C26" w:rsidRDefault="007D0C26" w:rsidP="007D0C26">
      <w:r w:rsidRPr="007D0C26">
        <w:rPr>
          <w:b/>
          <w:bCs/>
        </w:rPr>
        <w:t> </w:t>
      </w:r>
    </w:p>
    <w:p w14:paraId="62CDC9E0" w14:textId="77777777" w:rsidR="007D0C26" w:rsidRPr="007D0C26" w:rsidRDefault="007D0C26" w:rsidP="007D0C26">
      <w:r w:rsidRPr="007D0C26">
        <w:rPr>
          <w:b/>
          <w:bCs/>
        </w:rPr>
        <w:t>8. Cu ce puteți măsura mai repede lungimea sălii de clasă? cu pasul, cu talpa sau cu o șipcă din lemn?</w:t>
      </w:r>
    </w:p>
    <w:p w14:paraId="0BC67C0E" w14:textId="77777777" w:rsidR="007D0C26" w:rsidRPr="007D0C26" w:rsidRDefault="007D0C26" w:rsidP="007D0C26">
      <w:r w:rsidRPr="007D0C26">
        <w:rPr>
          <w:b/>
          <w:bCs/>
        </w:rPr>
        <w:t>......................................................................</w:t>
      </w:r>
    </w:p>
    <w:p w14:paraId="5891EB38" w14:textId="77777777" w:rsidR="007D0C26" w:rsidRPr="007D0C26" w:rsidRDefault="007D0C26" w:rsidP="007D0C26">
      <w:r w:rsidRPr="007D0C26">
        <w:t> </w:t>
      </w:r>
    </w:p>
    <w:p w14:paraId="70F99DC8" w14:textId="77777777" w:rsidR="007D0C26" w:rsidRPr="007D0C26" w:rsidRDefault="007D0C26" w:rsidP="007D0C26">
      <w:r w:rsidRPr="007D0C26">
        <w:rPr>
          <w:b/>
          <w:bCs/>
        </w:rPr>
        <w:t>9. Costache și Vasilică au măsurat cu pasul distanța de la poarta școlii până la ușa clasei. Costache a găsit 72 de pași, iar Vasilică 84 de pași. Al cui este mai lung?</w:t>
      </w:r>
    </w:p>
    <w:p w14:paraId="3326E4B6" w14:textId="77777777" w:rsidR="007D0C26" w:rsidRPr="007D0C26" w:rsidRDefault="007D0C26" w:rsidP="007D0C26">
      <w:r w:rsidRPr="007D0C26">
        <w:rPr>
          <w:b/>
          <w:bCs/>
        </w:rPr>
        <w:t>...............................................................                               </w:t>
      </w:r>
    </w:p>
    <w:p w14:paraId="7A8725D3" w14:textId="68ECA185" w:rsidR="00C347C0" w:rsidRDefault="007D0C26">
      <w:pPr>
        <w:rPr>
          <w:b/>
          <w:bCs/>
        </w:rPr>
      </w:pPr>
      <w:r w:rsidRPr="007D0C26">
        <w:rPr>
          <w:b/>
          <w:bCs/>
        </w:rPr>
        <w:t>...............................................................</w:t>
      </w:r>
    </w:p>
    <w:p w14:paraId="0D0B6F54" w14:textId="77777777" w:rsidR="007D0C26" w:rsidRDefault="007D0C26">
      <w:pPr>
        <w:rPr>
          <w:b/>
          <w:bCs/>
        </w:rPr>
      </w:pPr>
    </w:p>
    <w:p w14:paraId="342B4DB0" w14:textId="77777777" w:rsidR="007D0C26" w:rsidRDefault="007D0C26">
      <w:pPr>
        <w:rPr>
          <w:b/>
          <w:bCs/>
        </w:rPr>
      </w:pPr>
    </w:p>
    <w:p w14:paraId="1127E94B" w14:textId="77777777" w:rsidR="007D0C26" w:rsidRDefault="007D0C26">
      <w:pPr>
        <w:rPr>
          <w:b/>
          <w:bCs/>
        </w:rPr>
      </w:pPr>
    </w:p>
    <w:p w14:paraId="4765656A" w14:textId="0EABB381" w:rsidR="007D0C26" w:rsidRDefault="007D0C26">
      <w:r>
        <w:t xml:space="preserve">                                         </w:t>
      </w:r>
      <w:r>
        <w:rPr>
          <w:noProof/>
        </w:rPr>
        <w:drawing>
          <wp:inline distT="0" distB="0" distL="0" distR="0" wp14:anchorId="7E880F25" wp14:editId="25E8E7F8">
            <wp:extent cx="2984500" cy="3263900"/>
            <wp:effectExtent l="0" t="0" r="6350" b="0"/>
            <wp:docPr id="9504378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C26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18"/>
    <w:rsid w:val="007D0C26"/>
    <w:rsid w:val="007D6AE1"/>
    <w:rsid w:val="009911A7"/>
    <w:rsid w:val="00C22E18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6634"/>
  <w15:chartTrackingRefBased/>
  <w15:docId w15:val="{490F1C5E-3E96-4A84-A335-55F0C7D5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2024-09-22T14:03:00Z</dcterms:created>
  <dcterms:modified xsi:type="dcterms:W3CDTF">2024-09-22T14:08:00Z</dcterms:modified>
</cp:coreProperties>
</file>