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14388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284FE0"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color w:val="FF0000"/>
          <w:sz w:val="24"/>
          <w:szCs w:val="24"/>
        </w:rPr>
        <w:t>Î</w:t>
      </w:r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mp</w:t>
      </w:r>
      <w:r>
        <w:rPr>
          <w:rFonts w:ascii="Arial" w:hAnsi="Arial" w:cs="Arial"/>
          <w:b/>
          <w:bCs/>
          <w:color w:val="FF0000"/>
          <w:sz w:val="24"/>
          <w:szCs w:val="24"/>
        </w:rPr>
        <w:t>ă</w:t>
      </w:r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r</w:t>
      </w:r>
      <w:r>
        <w:rPr>
          <w:rFonts w:ascii="Arial" w:hAnsi="Arial" w:cs="Arial"/>
          <w:b/>
          <w:bCs/>
          <w:color w:val="FF0000"/>
          <w:sz w:val="24"/>
          <w:szCs w:val="24"/>
        </w:rPr>
        <w:t>ț</w:t>
      </w:r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irea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numerelor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naturale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mai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mici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decat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1 000 000 la un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num</w:t>
      </w:r>
      <w:r>
        <w:rPr>
          <w:rFonts w:ascii="Arial" w:hAnsi="Arial" w:cs="Arial"/>
          <w:b/>
          <w:bCs/>
          <w:color w:val="FF0000"/>
          <w:sz w:val="24"/>
          <w:szCs w:val="24"/>
        </w:rPr>
        <w:t>ă</w:t>
      </w:r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r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de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dou</w:t>
      </w:r>
      <w:r>
        <w:rPr>
          <w:rFonts w:ascii="Arial" w:hAnsi="Arial" w:cs="Arial"/>
          <w:b/>
          <w:bCs/>
          <w:color w:val="FF0000"/>
          <w:sz w:val="24"/>
          <w:szCs w:val="24"/>
        </w:rPr>
        <w:t>ă</w:t>
      </w:r>
      <w:proofErr w:type="spellEnd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FF0000"/>
          <w:sz w:val="24"/>
          <w:szCs w:val="24"/>
        </w:rPr>
        <w:t>cifre</w:t>
      </w:r>
      <w:proofErr w:type="spellEnd"/>
    </w:p>
    <w:p w14:paraId="15A87FE4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</w:p>
    <w:p w14:paraId="7C3F0C3D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1.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Continuă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împărțirile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,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așezând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numerele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ca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în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modelele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date.</w:t>
      </w:r>
    </w:p>
    <w:tbl>
      <w:tblPr>
        <w:tblW w:w="10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357"/>
        <w:gridCol w:w="350"/>
        <w:gridCol w:w="350"/>
        <w:gridCol w:w="283"/>
        <w:gridCol w:w="350"/>
        <w:gridCol w:w="350"/>
        <w:gridCol w:w="357"/>
        <w:gridCol w:w="350"/>
        <w:gridCol w:w="222"/>
        <w:gridCol w:w="222"/>
        <w:gridCol w:w="350"/>
        <w:gridCol w:w="350"/>
        <w:gridCol w:w="350"/>
        <w:gridCol w:w="283"/>
        <w:gridCol w:w="350"/>
        <w:gridCol w:w="350"/>
        <w:gridCol w:w="357"/>
        <w:gridCol w:w="350"/>
        <w:gridCol w:w="222"/>
        <w:gridCol w:w="222"/>
        <w:gridCol w:w="350"/>
        <w:gridCol w:w="350"/>
        <w:gridCol w:w="350"/>
        <w:gridCol w:w="350"/>
        <w:gridCol w:w="350"/>
        <w:gridCol w:w="222"/>
        <w:gridCol w:w="222"/>
        <w:gridCol w:w="350"/>
        <w:gridCol w:w="350"/>
        <w:gridCol w:w="350"/>
        <w:gridCol w:w="350"/>
        <w:gridCol w:w="350"/>
        <w:gridCol w:w="222"/>
      </w:tblGrid>
      <w:tr w:rsidR="00301FA4" w14:paraId="1DBF7618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8C2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8D2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EFB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954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9A8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1F6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F99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74F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E54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809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37D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E6C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536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D68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151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077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A1A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DD4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19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318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C90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17B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6D9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31B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57B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464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840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307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7EA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A23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087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A9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653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6D4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12C4D7D1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31C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E4C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5F1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C30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D7C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22D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96B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4AB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277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4B1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2CF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D7A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CB2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493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D01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1D8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A4F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A6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448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1F6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626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E00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923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EC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C32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38B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942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93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242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C7A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237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33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20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F2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58962901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308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E54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F73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B13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5142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C93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438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D9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0BB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092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A7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A2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021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536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5ED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83A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741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4DD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54F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B7C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7AD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0AA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CCD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069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527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214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B6E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828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002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13C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FFA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95C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E6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109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51A60F56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000A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DE3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4A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FFD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433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FDE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62D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408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44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34E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9D1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5C4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1E7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425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341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AA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9ED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331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CD8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A6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3DE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00E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FE6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70A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B75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99E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404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E72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5FF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96E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94F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0C3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517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D26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12902BE4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467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E0A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7BA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40A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8E2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097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43F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5E6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48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71F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EF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934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E59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911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052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8A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E93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C52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CDB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62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6C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D5B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A9B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E86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173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FB6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E83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CC7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AB5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33D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EBD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385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CD7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93F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F08B2A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Rezolvare</w:t>
      </w:r>
      <w:proofErr w:type="spellEnd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tbl>
      <w:tblPr>
        <w:tblW w:w="104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"/>
        <w:gridCol w:w="350"/>
        <w:gridCol w:w="343"/>
        <w:gridCol w:w="280"/>
        <w:gridCol w:w="343"/>
        <w:gridCol w:w="343"/>
        <w:gridCol w:w="327"/>
        <w:gridCol w:w="366"/>
        <w:gridCol w:w="264"/>
        <w:gridCol w:w="540"/>
        <w:gridCol w:w="693"/>
        <w:gridCol w:w="254"/>
        <w:gridCol w:w="343"/>
        <w:gridCol w:w="236"/>
        <w:gridCol w:w="236"/>
        <w:gridCol w:w="236"/>
        <w:gridCol w:w="350"/>
        <w:gridCol w:w="350"/>
        <w:gridCol w:w="343"/>
        <w:gridCol w:w="280"/>
        <w:gridCol w:w="343"/>
        <w:gridCol w:w="343"/>
        <w:gridCol w:w="350"/>
        <w:gridCol w:w="343"/>
        <w:gridCol w:w="343"/>
        <w:gridCol w:w="537"/>
        <w:gridCol w:w="626"/>
        <w:gridCol w:w="245"/>
        <w:gridCol w:w="236"/>
        <w:gridCol w:w="236"/>
      </w:tblGrid>
      <w:tr w:rsidR="00301FA4" w14:paraId="5235CF9A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B31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0AE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93A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A0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97E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817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891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1F2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4AE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4B3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6C2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9D0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403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C2A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C67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FE7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3EF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7F7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1FB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C83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4D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F80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FA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6AB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CC0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C33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084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13F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BC9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7AA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31CBC2AB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219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F4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3C9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39A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9CB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29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8C1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010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A192" w14:textId="77777777" w:rsidR="00301FA4" w:rsidRDefault="00301FA4" w:rsidP="009A3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15B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BF6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rest </w:t>
            </w: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EB6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558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15C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39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8A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592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177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0D0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674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452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3AB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40A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BC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B9F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C4F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42C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</w:t>
            </w: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44B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602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5DB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195E9E59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F2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F81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18E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BF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B24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538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B7B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A8F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A2897" w14:textId="77777777" w:rsidR="00301FA4" w:rsidRDefault="00301FA4" w:rsidP="009A3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D63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C52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=</w:t>
            </w: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789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B8E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635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FB8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9FE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0E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097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5CD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6D3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C1A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D6C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18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B87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C65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A22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DF9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=</w:t>
            </w: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C3F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2E0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A51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7309548F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8B0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9AE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4FB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CDC4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42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5AA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9B8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6D7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638" w14:textId="77777777" w:rsidR="00301FA4" w:rsidRDefault="00301FA4" w:rsidP="009A35F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C55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D8F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=</w:t>
            </w: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777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D94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7D1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931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2B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86E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495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91A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81D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FD3D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208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7AE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F1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4A7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A27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CCF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=</w:t>
            </w: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BA2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9B5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558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44281641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E75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A68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C81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BB3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9C5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CF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2B1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3D9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E6E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FB3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212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FF1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872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9C8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1F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52D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B4B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8E7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8D9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F21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38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382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422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BF8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B28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A58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67B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71C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D62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8CF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6C0F04CB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A7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1B54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764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385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447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46A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7E62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77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F93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E9B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CBE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EA8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25A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1A6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3F2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27AC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52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A41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928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FC0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FD5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81B6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010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2FA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B43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A12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326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9B1A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F0E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549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01ECEAE3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3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BFF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D62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2A5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9ACC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AE8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23E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D50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1B2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589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E75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58E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A80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CFE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C5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BDD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BC7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DEC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4A3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01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4B2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30C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DD5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426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1D3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CE5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F53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F4E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62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ECA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EB3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BBFA2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"/>
        <w:gridCol w:w="359"/>
        <w:gridCol w:w="353"/>
        <w:gridCol w:w="353"/>
        <w:gridCol w:w="353"/>
        <w:gridCol w:w="353"/>
        <w:gridCol w:w="359"/>
        <w:gridCol w:w="353"/>
        <w:gridCol w:w="358"/>
        <w:gridCol w:w="617"/>
        <w:gridCol w:w="352"/>
        <w:gridCol w:w="352"/>
        <w:gridCol w:w="255"/>
        <w:gridCol w:w="255"/>
        <w:gridCol w:w="255"/>
        <w:gridCol w:w="255"/>
        <w:gridCol w:w="358"/>
        <w:gridCol w:w="352"/>
        <w:gridCol w:w="352"/>
        <w:gridCol w:w="352"/>
        <w:gridCol w:w="352"/>
        <w:gridCol w:w="358"/>
        <w:gridCol w:w="352"/>
        <w:gridCol w:w="358"/>
        <w:gridCol w:w="617"/>
        <w:gridCol w:w="352"/>
        <w:gridCol w:w="352"/>
        <w:gridCol w:w="255"/>
        <w:gridCol w:w="255"/>
        <w:gridCol w:w="255"/>
      </w:tblGrid>
      <w:tr w:rsidR="00301FA4" w14:paraId="07410E21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9A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FED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4CF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49B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DA5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7A6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79E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B81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B7F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E4C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928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BD06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FD2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92C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61D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F9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B4F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6B0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E83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901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B37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139D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B8A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FC4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69D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377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D2D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FFD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638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0C4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294C219E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CCD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77E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8EF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8BF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697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88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0A9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673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A39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AB7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0FF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C24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3E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7F8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724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E60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802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F0F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38B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213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3F8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043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B57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475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345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ECF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514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8A9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266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7CB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023F6DEC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798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DC5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436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ABC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81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CDD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2C1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416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9C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C66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00B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34E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EDB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512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30C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5C8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6D1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51E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652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9A9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3BA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A8D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65B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019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CAD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855A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90D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24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FD6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743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65BB732C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9C5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E33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A08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417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57F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058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F13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135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BF3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1C7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9EC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416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426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E4A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B61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0E2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F0A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E68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655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DA2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AC9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F83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59C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EE7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612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315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276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49E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C2B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DA7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0E5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13DB82B2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43D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555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BF7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3D8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433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EF9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670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0BA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C6A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B49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CC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0D7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7E0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3C8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5E5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B10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6AC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6EC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506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73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114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ADF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0E9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58C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B50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FAB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9C7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493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71F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E60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07D51598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AC9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48E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E83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704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76BB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CCD3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576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BD0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738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246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9B7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0D1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D67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718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6F5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E70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B44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=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66A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C9B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889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F6E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8F53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3EB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CAF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79C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113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A58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70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A09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97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FA4" w14:paraId="234D7B40" w14:textId="77777777" w:rsidTr="009A35F1">
        <w:tblPrEx>
          <w:tblCellMar>
            <w:top w:w="0" w:type="dxa"/>
            <w:bottom w:w="0" w:type="dxa"/>
          </w:tblCellMar>
        </w:tblPrEx>
        <w:tc>
          <w:tcPr>
            <w:tcW w:w="2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2B8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D20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FC9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F0DD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0BE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760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BD3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E7C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C6B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12E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2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B00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96C5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CD1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0CA6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4FF5E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826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822A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54AF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85BC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2DB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12E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10D2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0727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4C39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CD24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E54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ACE1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0B68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5C30" w14:textId="77777777" w:rsidR="00301FA4" w:rsidRDefault="00301FA4" w:rsidP="009A35F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38AD2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2.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Află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numerele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de 36 de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ori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mai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mici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decât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: 864, 900, 684, 828.</w:t>
      </w:r>
    </w:p>
    <w:p w14:paraId="5E31A2E2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Rezolvare</w:t>
      </w:r>
      <w:proofErr w:type="spellEnd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31429709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864 :</w:t>
      </w:r>
      <w:proofErr w:type="gramEnd"/>
      <w:r>
        <w:rPr>
          <w:rFonts w:ascii="Arial" w:hAnsi="Arial" w:cs="Arial"/>
          <w:sz w:val="24"/>
          <w:szCs w:val="24"/>
        </w:rPr>
        <w:t xml:space="preserve"> 36 = 24</w:t>
      </w:r>
    </w:p>
    <w:p w14:paraId="62A9136D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900 :</w:t>
      </w:r>
      <w:proofErr w:type="gramEnd"/>
      <w:r>
        <w:rPr>
          <w:rFonts w:ascii="Arial" w:hAnsi="Arial" w:cs="Arial"/>
          <w:sz w:val="24"/>
          <w:szCs w:val="24"/>
        </w:rPr>
        <w:t xml:space="preserve"> 36 = 25</w:t>
      </w:r>
    </w:p>
    <w:p w14:paraId="0B5B30AA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684 :</w:t>
      </w:r>
      <w:proofErr w:type="gramEnd"/>
      <w:r>
        <w:rPr>
          <w:rFonts w:ascii="Arial" w:hAnsi="Arial" w:cs="Arial"/>
          <w:sz w:val="24"/>
          <w:szCs w:val="24"/>
        </w:rPr>
        <w:t xml:space="preserve"> 36 = 19</w:t>
      </w:r>
    </w:p>
    <w:p w14:paraId="4466AB18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828 :</w:t>
      </w:r>
      <w:proofErr w:type="gramEnd"/>
      <w:r>
        <w:rPr>
          <w:rFonts w:ascii="Arial" w:hAnsi="Arial" w:cs="Arial"/>
          <w:sz w:val="24"/>
          <w:szCs w:val="24"/>
        </w:rPr>
        <w:t xml:space="preserve"> 36 = 23</w:t>
      </w:r>
    </w:p>
    <w:p w14:paraId="7921D2C1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</w:pPr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3.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Află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de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câte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ori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se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cuprinde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23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în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fiecare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dintre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proofErr w:type="spellStart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numerele</w:t>
      </w:r>
      <w:proofErr w:type="spellEnd"/>
      <w:r w:rsidRPr="00284FE0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>; 552, 828, 851, 966.</w:t>
      </w:r>
    </w:p>
    <w:p w14:paraId="219F2349" w14:textId="77777777" w:rsidR="00301FA4" w:rsidRPr="00284FE0" w:rsidRDefault="00301FA4" w:rsidP="00301FA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Rezolvare</w:t>
      </w:r>
      <w:proofErr w:type="spellEnd"/>
      <w:r w:rsidRPr="00284FE0">
        <w:rPr>
          <w:rFonts w:ascii="Arial" w:hAnsi="Arial" w:cs="Arial"/>
          <w:b/>
          <w:bCs/>
          <w:color w:val="00B050"/>
          <w:sz w:val="24"/>
          <w:szCs w:val="24"/>
        </w:rPr>
        <w:t>:</w:t>
      </w:r>
    </w:p>
    <w:p w14:paraId="71197405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552 :</w:t>
      </w:r>
      <w:proofErr w:type="gramEnd"/>
      <w:r>
        <w:rPr>
          <w:rFonts w:ascii="Arial" w:hAnsi="Arial" w:cs="Arial"/>
          <w:sz w:val="24"/>
          <w:szCs w:val="24"/>
        </w:rPr>
        <w:t xml:space="preserve"> 23 = 24</w:t>
      </w:r>
    </w:p>
    <w:p w14:paraId="7884CF1C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828 :</w:t>
      </w:r>
      <w:proofErr w:type="gramEnd"/>
      <w:r>
        <w:rPr>
          <w:rFonts w:ascii="Arial" w:hAnsi="Arial" w:cs="Arial"/>
          <w:sz w:val="24"/>
          <w:szCs w:val="24"/>
        </w:rPr>
        <w:t xml:space="preserve"> 23 = 36</w:t>
      </w:r>
    </w:p>
    <w:p w14:paraId="1A0A6993" w14:textId="77777777" w:rsid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851 :</w:t>
      </w:r>
      <w:proofErr w:type="gramEnd"/>
      <w:r>
        <w:rPr>
          <w:rFonts w:ascii="Arial" w:hAnsi="Arial" w:cs="Arial"/>
          <w:sz w:val="24"/>
          <w:szCs w:val="24"/>
        </w:rPr>
        <w:t xml:space="preserve"> 23 = 37</w:t>
      </w:r>
    </w:p>
    <w:p w14:paraId="7F44AD4D" w14:textId="64161EF0" w:rsidR="00C347C0" w:rsidRPr="00301FA4" w:rsidRDefault="00301FA4" w:rsidP="00301FA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966 ;</w:t>
      </w:r>
      <w:proofErr w:type="gramEnd"/>
      <w:r>
        <w:rPr>
          <w:rFonts w:ascii="Arial" w:hAnsi="Arial" w:cs="Arial"/>
          <w:sz w:val="24"/>
          <w:szCs w:val="24"/>
        </w:rPr>
        <w:t xml:space="preserve"> 23 = 42</w:t>
      </w:r>
    </w:p>
    <w:sectPr w:rsidR="00C347C0" w:rsidRPr="00301FA4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1D"/>
    <w:rsid w:val="00301FA4"/>
    <w:rsid w:val="004E1B5E"/>
    <w:rsid w:val="009911A7"/>
    <w:rsid w:val="00B94B1D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2BB9"/>
  <w15:chartTrackingRefBased/>
  <w15:docId w15:val="{68457D57-F026-4112-AF66-046FBA63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FA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2024-08-24T15:50:00Z</dcterms:created>
  <dcterms:modified xsi:type="dcterms:W3CDTF">2024-08-24T15:51:00Z</dcterms:modified>
</cp:coreProperties>
</file>