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70B3" w14:textId="69E4838C" w:rsidR="00533640" w:rsidRPr="00533640" w:rsidRDefault="00533640" w:rsidP="00533640">
      <w:pPr>
        <w:pStyle w:val="NoSpacing"/>
        <w:rPr>
          <w:rFonts w:ascii="Cambria" w:hAnsi="Cambria"/>
          <w:b/>
          <w:bCs/>
        </w:rPr>
      </w:pPr>
      <w:r w:rsidRPr="00533640">
        <w:rPr>
          <w:rFonts w:ascii="Cambria" w:hAnsi="Cambria"/>
          <w:b/>
          <w:bCs/>
        </w:rPr>
        <w:t>Numele și prenumele _____________________________________                   Data________________</w:t>
      </w:r>
    </w:p>
    <w:p w14:paraId="684369AD" w14:textId="77777777" w:rsidR="00533640" w:rsidRPr="00533640" w:rsidRDefault="00533640" w:rsidP="00533640">
      <w:pPr>
        <w:pStyle w:val="NoSpacing"/>
        <w:rPr>
          <w:rFonts w:ascii="Cambria" w:hAnsi="Cambria"/>
          <w:b/>
          <w:bCs/>
        </w:rPr>
      </w:pPr>
      <w:r w:rsidRPr="00533640">
        <w:rPr>
          <w:rFonts w:ascii="Cambria" w:hAnsi="Cambria"/>
          <w:b/>
          <w:bCs/>
        </w:rPr>
        <w:t>                                                                   </w:t>
      </w:r>
    </w:p>
    <w:p w14:paraId="7D3A0C34" w14:textId="77777777" w:rsidR="00533640" w:rsidRPr="00533640" w:rsidRDefault="00533640" w:rsidP="00533640">
      <w:pPr>
        <w:pStyle w:val="NoSpacing"/>
        <w:rPr>
          <w:rFonts w:ascii="Cambria" w:hAnsi="Cambria"/>
          <w:b/>
          <w:bCs/>
        </w:rPr>
      </w:pPr>
      <w:r w:rsidRPr="00533640">
        <w:rPr>
          <w:rFonts w:ascii="Cambria" w:hAnsi="Cambria"/>
          <w:b/>
          <w:bCs/>
        </w:rPr>
        <w:t xml:space="preserve">                                                                 Test matematică </w:t>
      </w:r>
    </w:p>
    <w:p w14:paraId="36F3187C" w14:textId="77777777" w:rsidR="00533640" w:rsidRPr="00533640" w:rsidRDefault="00533640" w:rsidP="00533640">
      <w:pPr>
        <w:pStyle w:val="NoSpacing"/>
        <w:rPr>
          <w:rFonts w:ascii="Cambria" w:hAnsi="Cambria"/>
          <w:b/>
          <w:bCs/>
        </w:rPr>
      </w:pPr>
      <w:r w:rsidRPr="00533640">
        <w:rPr>
          <w:rFonts w:ascii="Cambria" w:hAnsi="Cambria"/>
          <w:b/>
          <w:bCs/>
        </w:rPr>
        <w:t>                                            Adunarea cu trecere și fără trecere peste ordin</w:t>
      </w:r>
    </w:p>
    <w:p w14:paraId="26FF0E9C" w14:textId="77777777" w:rsidR="00533640" w:rsidRPr="00533640" w:rsidRDefault="00533640" w:rsidP="00533640">
      <w:pPr>
        <w:pStyle w:val="NoSpacing"/>
        <w:rPr>
          <w:rFonts w:ascii="Cambria" w:hAnsi="Cambria"/>
        </w:rPr>
      </w:pPr>
      <w:r w:rsidRPr="00533640">
        <w:rPr>
          <w:rFonts w:ascii="Cambria" w:hAnsi="Cambria"/>
        </w:rPr>
        <w:t> </w:t>
      </w:r>
    </w:p>
    <w:p w14:paraId="21E04E0A" w14:textId="2A56AAF7" w:rsidR="00533640" w:rsidRPr="00533640" w:rsidRDefault="00533640" w:rsidP="00533640">
      <w:pPr>
        <w:pStyle w:val="NoSpacing"/>
        <w:numPr>
          <w:ilvl w:val="0"/>
          <w:numId w:val="6"/>
        </w:numPr>
        <w:rPr>
          <w:rFonts w:ascii="Cambria" w:hAnsi="Cambria"/>
          <w:b/>
          <w:bCs/>
        </w:rPr>
      </w:pPr>
      <w:r w:rsidRPr="00533640">
        <w:rPr>
          <w:rFonts w:ascii="Cambria" w:hAnsi="Cambria"/>
          <w:b/>
          <w:bCs/>
        </w:rPr>
        <w:t>Calculează după model.</w:t>
      </w:r>
    </w:p>
    <w:p w14:paraId="7AEB7206" w14:textId="77777777" w:rsidR="00533640" w:rsidRDefault="00533640" w:rsidP="00533640">
      <w:pPr>
        <w:pStyle w:val="NoSpacing"/>
        <w:rPr>
          <w:rFonts w:ascii="Cambria" w:hAnsi="Cambria"/>
        </w:rPr>
      </w:pPr>
      <w:r w:rsidRPr="00533640">
        <w:rPr>
          <w:rFonts w:ascii="Cambria" w:hAnsi="Cambria"/>
        </w:rPr>
        <w:t>     </w:t>
      </w:r>
    </w:p>
    <w:p w14:paraId="351EA788" w14:textId="3EB5CF2B" w:rsidR="00533640" w:rsidRPr="00533640" w:rsidRDefault="00533640" w:rsidP="00533640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</w:t>
      </w:r>
      <w:r w:rsidRPr="00533640">
        <w:rPr>
          <w:rFonts w:ascii="Cambria" w:hAnsi="Cambria"/>
        </w:rPr>
        <w:t>146 + 271 =                                                                      </w:t>
      </w:r>
      <w:r>
        <w:rPr>
          <w:rFonts w:ascii="Cambria" w:hAnsi="Cambria"/>
        </w:rPr>
        <w:t xml:space="preserve">  </w:t>
      </w:r>
      <w:r w:rsidRPr="00533640">
        <w:rPr>
          <w:rFonts w:ascii="Cambria" w:hAnsi="Cambria"/>
        </w:rPr>
        <w:t>426 + 282 =</w:t>
      </w:r>
    </w:p>
    <w:p w14:paraId="740DD456" w14:textId="52775C7D" w:rsidR="00533640" w:rsidRPr="00533640" w:rsidRDefault="00533640" w:rsidP="00533640">
      <w:pPr>
        <w:pStyle w:val="NoSpacing"/>
        <w:rPr>
          <w:rFonts w:ascii="Cambria" w:hAnsi="Cambria"/>
        </w:rPr>
      </w:pPr>
      <w:r w:rsidRPr="00533640">
        <w:rPr>
          <w:rFonts w:ascii="Cambria" w:hAnsi="Cambria"/>
        </w:rPr>
        <w:t>= (100 + 40 + 6) + (200 + 70 + 1)                                   </w:t>
      </w:r>
      <w:r>
        <w:rPr>
          <w:rFonts w:ascii="Cambria" w:hAnsi="Cambria"/>
        </w:rPr>
        <w:t xml:space="preserve"> </w:t>
      </w:r>
      <w:r w:rsidRPr="00533640">
        <w:rPr>
          <w:rFonts w:ascii="Cambria" w:hAnsi="Cambria"/>
        </w:rPr>
        <w:t>= _____________________________</w:t>
      </w:r>
    </w:p>
    <w:p w14:paraId="5197CF77" w14:textId="4823FD34" w:rsidR="00533640" w:rsidRPr="00533640" w:rsidRDefault="00533640" w:rsidP="00533640">
      <w:pPr>
        <w:pStyle w:val="NoSpacing"/>
        <w:rPr>
          <w:rFonts w:ascii="Cambria" w:hAnsi="Cambria"/>
        </w:rPr>
      </w:pPr>
      <w:r w:rsidRPr="00533640">
        <w:rPr>
          <w:rFonts w:ascii="Cambria" w:hAnsi="Cambria"/>
        </w:rPr>
        <w:t xml:space="preserve">= (100 + 200) + (40 + 70) + (6 + 1)                                </w:t>
      </w:r>
      <w:r>
        <w:rPr>
          <w:rFonts w:ascii="Cambria" w:hAnsi="Cambria"/>
        </w:rPr>
        <w:t xml:space="preserve"> </w:t>
      </w:r>
      <w:r w:rsidRPr="00533640">
        <w:rPr>
          <w:rFonts w:ascii="Cambria" w:hAnsi="Cambria"/>
        </w:rPr>
        <w:t>= _____________________________</w:t>
      </w:r>
    </w:p>
    <w:p w14:paraId="47FEFB8C" w14:textId="793E466D" w:rsidR="00533640" w:rsidRPr="00533640" w:rsidRDefault="00533640" w:rsidP="00533640">
      <w:pPr>
        <w:pStyle w:val="NoSpacing"/>
        <w:rPr>
          <w:rFonts w:ascii="Cambria" w:hAnsi="Cambria"/>
        </w:rPr>
      </w:pPr>
      <w:r w:rsidRPr="00533640">
        <w:rPr>
          <w:rFonts w:ascii="Cambria" w:hAnsi="Cambria"/>
        </w:rPr>
        <w:t xml:space="preserve">= 300 + 110 + 7                                                              </w:t>
      </w:r>
      <w:r>
        <w:rPr>
          <w:rFonts w:ascii="Cambria" w:hAnsi="Cambria"/>
        </w:rPr>
        <w:t xml:space="preserve">       </w:t>
      </w:r>
      <w:r w:rsidRPr="00533640">
        <w:rPr>
          <w:rFonts w:ascii="Cambria" w:hAnsi="Cambria"/>
        </w:rPr>
        <w:t>= _____________________________</w:t>
      </w:r>
    </w:p>
    <w:p w14:paraId="1C04F23E" w14:textId="3C3F0A5C" w:rsidR="00533640" w:rsidRPr="00533640" w:rsidRDefault="00533640" w:rsidP="00533640">
      <w:pPr>
        <w:pStyle w:val="NoSpacing"/>
        <w:rPr>
          <w:rFonts w:ascii="Cambria" w:hAnsi="Cambria"/>
        </w:rPr>
      </w:pPr>
      <w:r w:rsidRPr="00533640">
        <w:rPr>
          <w:rFonts w:ascii="Cambria" w:hAnsi="Cambria"/>
        </w:rPr>
        <w:t xml:space="preserve">= 417                                                                              </w:t>
      </w:r>
      <w:r>
        <w:rPr>
          <w:rFonts w:ascii="Cambria" w:hAnsi="Cambria"/>
        </w:rPr>
        <w:t xml:space="preserve">          </w:t>
      </w:r>
      <w:r w:rsidRPr="00533640">
        <w:rPr>
          <w:rFonts w:ascii="Cambria" w:hAnsi="Cambria"/>
        </w:rPr>
        <w:t>= ______________</w:t>
      </w:r>
    </w:p>
    <w:p w14:paraId="04CDF9D6" w14:textId="77777777" w:rsidR="00533640" w:rsidRPr="00533640" w:rsidRDefault="00533640" w:rsidP="00533640">
      <w:pPr>
        <w:pStyle w:val="NoSpacing"/>
        <w:rPr>
          <w:rFonts w:ascii="Cambria" w:hAnsi="Cambria"/>
        </w:rPr>
      </w:pPr>
      <w:r w:rsidRPr="00533640">
        <w:rPr>
          <w:rFonts w:ascii="Cambria" w:hAnsi="Cambria"/>
        </w:rPr>
        <w:t> </w:t>
      </w:r>
    </w:p>
    <w:p w14:paraId="04B59EBA" w14:textId="77777777" w:rsidR="00533640" w:rsidRPr="00533640" w:rsidRDefault="00533640" w:rsidP="00533640">
      <w:pPr>
        <w:pStyle w:val="NoSpacing"/>
        <w:rPr>
          <w:rFonts w:ascii="Cambria" w:hAnsi="Cambria"/>
          <w:b/>
          <w:bCs/>
        </w:rPr>
      </w:pPr>
    </w:p>
    <w:p w14:paraId="6CF63AE4" w14:textId="74DBC0E3" w:rsidR="00533640" w:rsidRPr="00533640" w:rsidRDefault="00533640" w:rsidP="00533640">
      <w:pPr>
        <w:pStyle w:val="NoSpacing"/>
        <w:numPr>
          <w:ilvl w:val="0"/>
          <w:numId w:val="6"/>
        </w:numPr>
        <w:rPr>
          <w:rFonts w:ascii="Cambria" w:hAnsi="Cambria"/>
          <w:b/>
          <w:bCs/>
        </w:rPr>
      </w:pPr>
      <w:r w:rsidRPr="00533640">
        <w:rPr>
          <w:rFonts w:ascii="Cambria" w:hAnsi="Cambria"/>
          <w:b/>
          <w:bCs/>
        </w:rPr>
        <w:t>Calculează.</w:t>
      </w:r>
    </w:p>
    <w:p w14:paraId="3D3E26DA" w14:textId="77777777" w:rsidR="00533640" w:rsidRPr="00533640" w:rsidRDefault="00533640" w:rsidP="00533640">
      <w:pPr>
        <w:pStyle w:val="NoSpacing"/>
        <w:rPr>
          <w:rFonts w:ascii="Cambria" w:hAnsi="Cambria"/>
        </w:rPr>
      </w:pPr>
      <w:r w:rsidRPr="00533640">
        <w:rPr>
          <w:rFonts w:ascii="Cambria" w:hAnsi="Cambria"/>
        </w:rPr>
        <w:t>370 +                           195 +                                 462 +                          897 +</w:t>
      </w:r>
    </w:p>
    <w:p w14:paraId="146553F0" w14:textId="77777777" w:rsidR="00533640" w:rsidRPr="00533640" w:rsidRDefault="00533640" w:rsidP="00533640">
      <w:pPr>
        <w:pStyle w:val="NoSpacing"/>
        <w:rPr>
          <w:rFonts w:ascii="Cambria" w:hAnsi="Cambria"/>
        </w:rPr>
      </w:pPr>
      <w:r w:rsidRPr="00533640">
        <w:rPr>
          <w:rFonts w:ascii="Cambria" w:hAnsi="Cambria"/>
          <w:u w:val="single"/>
        </w:rPr>
        <w:t xml:space="preserve">294 </w:t>
      </w:r>
      <w:r w:rsidRPr="00533640">
        <w:rPr>
          <w:rFonts w:ascii="Cambria" w:hAnsi="Cambria"/>
        </w:rPr>
        <w:t>                              </w:t>
      </w:r>
      <w:r w:rsidRPr="00533640">
        <w:rPr>
          <w:rFonts w:ascii="Cambria" w:hAnsi="Cambria"/>
          <w:u w:val="single"/>
        </w:rPr>
        <w:t xml:space="preserve">380  </w:t>
      </w:r>
      <w:r w:rsidRPr="00533640">
        <w:rPr>
          <w:rFonts w:ascii="Cambria" w:hAnsi="Cambria"/>
        </w:rPr>
        <w:t>                                  </w:t>
      </w:r>
      <w:r w:rsidRPr="00533640">
        <w:rPr>
          <w:rFonts w:ascii="Cambria" w:hAnsi="Cambria"/>
          <w:u w:val="single"/>
        </w:rPr>
        <w:t xml:space="preserve">172  </w:t>
      </w:r>
      <w:r w:rsidRPr="00533640">
        <w:rPr>
          <w:rFonts w:ascii="Cambria" w:hAnsi="Cambria"/>
        </w:rPr>
        <w:t>                            </w:t>
      </w:r>
      <w:r w:rsidRPr="00533640">
        <w:rPr>
          <w:rFonts w:ascii="Cambria" w:hAnsi="Cambria"/>
          <w:u w:val="single"/>
        </w:rPr>
        <w:t> 52</w:t>
      </w:r>
    </w:p>
    <w:p w14:paraId="0E51D065" w14:textId="77777777" w:rsidR="00533640" w:rsidRPr="00533640" w:rsidRDefault="00533640" w:rsidP="00533640">
      <w:pPr>
        <w:pStyle w:val="NoSpacing"/>
        <w:rPr>
          <w:rFonts w:ascii="Cambria" w:hAnsi="Cambria"/>
        </w:rPr>
      </w:pPr>
      <w:r w:rsidRPr="00533640">
        <w:rPr>
          <w:rFonts w:ascii="Cambria" w:hAnsi="Cambria"/>
        </w:rPr>
        <w:t> </w:t>
      </w:r>
    </w:p>
    <w:p w14:paraId="317BD8B2" w14:textId="77777777" w:rsidR="00533640" w:rsidRDefault="00533640" w:rsidP="00533640">
      <w:pPr>
        <w:pStyle w:val="NoSpacing"/>
        <w:rPr>
          <w:rFonts w:ascii="Cambria" w:hAnsi="Cambria"/>
        </w:rPr>
      </w:pPr>
    </w:p>
    <w:p w14:paraId="73B45AA0" w14:textId="4684B0A7" w:rsidR="00533640" w:rsidRPr="00533640" w:rsidRDefault="00533640" w:rsidP="00533640">
      <w:pPr>
        <w:pStyle w:val="NoSpacing"/>
        <w:numPr>
          <w:ilvl w:val="0"/>
          <w:numId w:val="6"/>
        </w:numPr>
        <w:rPr>
          <w:rFonts w:ascii="Cambria" w:hAnsi="Cambria"/>
          <w:b/>
          <w:bCs/>
        </w:rPr>
      </w:pPr>
      <w:r w:rsidRPr="00533640">
        <w:rPr>
          <w:rFonts w:ascii="Cambria" w:hAnsi="Cambria"/>
          <w:b/>
          <w:bCs/>
        </w:rPr>
        <w:t xml:space="preserve">Adună suma numerelor 257 și 162 la vecinul vecinul mai mare al numărului </w:t>
      </w:r>
      <w:r w:rsidR="004A5654">
        <w:rPr>
          <w:rFonts w:ascii="Cambria" w:hAnsi="Cambria"/>
          <w:b/>
          <w:bCs/>
        </w:rPr>
        <w:t>1</w:t>
      </w:r>
      <w:r w:rsidRPr="00533640">
        <w:rPr>
          <w:rFonts w:ascii="Cambria" w:hAnsi="Cambria"/>
          <w:b/>
          <w:bCs/>
        </w:rPr>
        <w:t>8</w:t>
      </w:r>
      <w:r w:rsidR="004A5654">
        <w:rPr>
          <w:rFonts w:ascii="Cambria" w:hAnsi="Cambria"/>
          <w:b/>
          <w:bCs/>
        </w:rPr>
        <w:t>8</w:t>
      </w:r>
    </w:p>
    <w:p w14:paraId="6905A535" w14:textId="58FB896F" w:rsidR="00533640" w:rsidRPr="00533640" w:rsidRDefault="00533640" w:rsidP="00533640">
      <w:pPr>
        <w:pStyle w:val="NoSpacing"/>
        <w:rPr>
          <w:rFonts w:ascii="Cambria" w:hAnsi="Cambria"/>
        </w:rPr>
      </w:pPr>
      <w:r w:rsidRPr="00533640">
        <w:rPr>
          <w:rFonts w:ascii="Cambria" w:hAnsi="Cambria"/>
        </w:rPr>
        <w:t xml:space="preserve">        </w:t>
      </w:r>
      <w:r>
        <w:rPr>
          <w:rFonts w:ascii="Cambria" w:hAnsi="Cambria"/>
        </w:rPr>
        <w:t xml:space="preserve">      </w:t>
      </w:r>
      <w:r w:rsidRPr="00533640">
        <w:rPr>
          <w:rFonts w:ascii="Cambria" w:hAnsi="Cambria"/>
        </w:rPr>
        <w:t>__________________________________________</w:t>
      </w:r>
      <w:r>
        <w:rPr>
          <w:rFonts w:ascii="Cambria" w:hAnsi="Cambria"/>
        </w:rPr>
        <w:t>____________________</w:t>
      </w:r>
    </w:p>
    <w:p w14:paraId="1CDD850E" w14:textId="77777777" w:rsidR="00533640" w:rsidRDefault="00533640" w:rsidP="00533640">
      <w:pPr>
        <w:pStyle w:val="NoSpacing"/>
        <w:rPr>
          <w:rFonts w:ascii="Cambria" w:hAnsi="Cambria"/>
        </w:rPr>
      </w:pPr>
    </w:p>
    <w:p w14:paraId="189FD07A" w14:textId="17EE66AD" w:rsidR="00533640" w:rsidRPr="00533640" w:rsidRDefault="00533640" w:rsidP="00533640">
      <w:pPr>
        <w:pStyle w:val="NoSpacing"/>
        <w:numPr>
          <w:ilvl w:val="0"/>
          <w:numId w:val="6"/>
        </w:numPr>
        <w:rPr>
          <w:rFonts w:ascii="Cambria" w:hAnsi="Cambria"/>
          <w:b/>
          <w:bCs/>
        </w:rPr>
      </w:pPr>
      <w:r w:rsidRPr="00533640">
        <w:rPr>
          <w:rFonts w:ascii="Cambria" w:hAnsi="Cambria"/>
          <w:b/>
          <w:bCs/>
        </w:rPr>
        <w:t>Mărește succesorul numărului 487 cu suma dintre predecesorul numărului 197 și 183.</w:t>
      </w:r>
    </w:p>
    <w:p w14:paraId="460D9337" w14:textId="77777777" w:rsidR="00533640" w:rsidRDefault="00533640" w:rsidP="00533640">
      <w:pPr>
        <w:pStyle w:val="NoSpacing"/>
        <w:rPr>
          <w:rFonts w:ascii="Cambria" w:hAnsi="Cambria"/>
          <w:b/>
          <w:bCs/>
        </w:rPr>
      </w:pPr>
      <w:r w:rsidRPr="00533640">
        <w:rPr>
          <w:rFonts w:ascii="Cambria" w:hAnsi="Cambria"/>
          <w:b/>
          <w:bCs/>
        </w:rPr>
        <w:t>                          Verifică-te singur!</w:t>
      </w:r>
    </w:p>
    <w:p w14:paraId="011A0F6D" w14:textId="77777777" w:rsidR="00533640" w:rsidRPr="00533640" w:rsidRDefault="00533640" w:rsidP="00533640">
      <w:pPr>
        <w:pStyle w:val="NoSpacing"/>
        <w:rPr>
          <w:rFonts w:ascii="Cambria" w:hAnsi="Cambria"/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533640" w14:paraId="2C4274D8" w14:textId="77777777" w:rsidTr="001E7768">
        <w:tc>
          <w:tcPr>
            <w:tcW w:w="289" w:type="dxa"/>
          </w:tcPr>
          <w:p w14:paraId="5BB3C53B" w14:textId="77777777" w:rsidR="00533640" w:rsidRDefault="00533640" w:rsidP="001E7768"/>
        </w:tc>
        <w:tc>
          <w:tcPr>
            <w:tcW w:w="289" w:type="dxa"/>
          </w:tcPr>
          <w:p w14:paraId="1AA23EE7" w14:textId="77777777" w:rsidR="00533640" w:rsidRDefault="00533640" w:rsidP="001E7768"/>
        </w:tc>
        <w:tc>
          <w:tcPr>
            <w:tcW w:w="289" w:type="dxa"/>
          </w:tcPr>
          <w:p w14:paraId="5D53EEEB" w14:textId="77777777" w:rsidR="00533640" w:rsidRDefault="00533640" w:rsidP="001E7768"/>
        </w:tc>
        <w:tc>
          <w:tcPr>
            <w:tcW w:w="290" w:type="dxa"/>
          </w:tcPr>
          <w:p w14:paraId="7801A6C0" w14:textId="77777777" w:rsidR="00533640" w:rsidRDefault="00533640" w:rsidP="001E7768"/>
        </w:tc>
        <w:tc>
          <w:tcPr>
            <w:tcW w:w="290" w:type="dxa"/>
          </w:tcPr>
          <w:p w14:paraId="72671DD7" w14:textId="77777777" w:rsidR="00533640" w:rsidRDefault="00533640" w:rsidP="001E7768"/>
        </w:tc>
        <w:tc>
          <w:tcPr>
            <w:tcW w:w="290" w:type="dxa"/>
          </w:tcPr>
          <w:p w14:paraId="78F0B850" w14:textId="77777777" w:rsidR="00533640" w:rsidRDefault="00533640" w:rsidP="001E7768"/>
        </w:tc>
        <w:tc>
          <w:tcPr>
            <w:tcW w:w="290" w:type="dxa"/>
          </w:tcPr>
          <w:p w14:paraId="45DBD4F7" w14:textId="77777777" w:rsidR="00533640" w:rsidRDefault="00533640" w:rsidP="001E7768"/>
        </w:tc>
        <w:tc>
          <w:tcPr>
            <w:tcW w:w="290" w:type="dxa"/>
          </w:tcPr>
          <w:p w14:paraId="1D85E3F8" w14:textId="77777777" w:rsidR="00533640" w:rsidRDefault="00533640" w:rsidP="001E7768"/>
        </w:tc>
        <w:tc>
          <w:tcPr>
            <w:tcW w:w="290" w:type="dxa"/>
          </w:tcPr>
          <w:p w14:paraId="34876B93" w14:textId="77777777" w:rsidR="00533640" w:rsidRDefault="00533640" w:rsidP="001E7768"/>
        </w:tc>
        <w:tc>
          <w:tcPr>
            <w:tcW w:w="290" w:type="dxa"/>
          </w:tcPr>
          <w:p w14:paraId="4A36AF02" w14:textId="77777777" w:rsidR="00533640" w:rsidRDefault="00533640" w:rsidP="001E7768"/>
        </w:tc>
        <w:tc>
          <w:tcPr>
            <w:tcW w:w="290" w:type="dxa"/>
          </w:tcPr>
          <w:p w14:paraId="2EE4B9F1" w14:textId="77777777" w:rsidR="00533640" w:rsidRDefault="00533640" w:rsidP="001E7768"/>
        </w:tc>
        <w:tc>
          <w:tcPr>
            <w:tcW w:w="290" w:type="dxa"/>
          </w:tcPr>
          <w:p w14:paraId="17BE20B4" w14:textId="77777777" w:rsidR="00533640" w:rsidRDefault="00533640" w:rsidP="001E7768"/>
        </w:tc>
        <w:tc>
          <w:tcPr>
            <w:tcW w:w="290" w:type="dxa"/>
          </w:tcPr>
          <w:p w14:paraId="73F95E2C" w14:textId="77777777" w:rsidR="00533640" w:rsidRDefault="00533640" w:rsidP="001E7768"/>
        </w:tc>
        <w:tc>
          <w:tcPr>
            <w:tcW w:w="290" w:type="dxa"/>
          </w:tcPr>
          <w:p w14:paraId="409EB472" w14:textId="77777777" w:rsidR="00533640" w:rsidRDefault="00533640" w:rsidP="001E7768"/>
        </w:tc>
        <w:tc>
          <w:tcPr>
            <w:tcW w:w="290" w:type="dxa"/>
          </w:tcPr>
          <w:p w14:paraId="237D5A00" w14:textId="77777777" w:rsidR="00533640" w:rsidRDefault="00533640" w:rsidP="001E7768"/>
        </w:tc>
        <w:tc>
          <w:tcPr>
            <w:tcW w:w="290" w:type="dxa"/>
          </w:tcPr>
          <w:p w14:paraId="1AF26AA6" w14:textId="77777777" w:rsidR="00533640" w:rsidRDefault="00533640" w:rsidP="001E7768"/>
        </w:tc>
        <w:tc>
          <w:tcPr>
            <w:tcW w:w="290" w:type="dxa"/>
          </w:tcPr>
          <w:p w14:paraId="60F22211" w14:textId="77777777" w:rsidR="00533640" w:rsidRDefault="00533640" w:rsidP="001E7768"/>
        </w:tc>
        <w:tc>
          <w:tcPr>
            <w:tcW w:w="290" w:type="dxa"/>
          </w:tcPr>
          <w:p w14:paraId="4411D61E" w14:textId="77777777" w:rsidR="00533640" w:rsidRDefault="00533640" w:rsidP="001E7768"/>
        </w:tc>
        <w:tc>
          <w:tcPr>
            <w:tcW w:w="290" w:type="dxa"/>
          </w:tcPr>
          <w:p w14:paraId="7B5024F8" w14:textId="77777777" w:rsidR="00533640" w:rsidRDefault="00533640" w:rsidP="001E7768"/>
        </w:tc>
        <w:tc>
          <w:tcPr>
            <w:tcW w:w="290" w:type="dxa"/>
          </w:tcPr>
          <w:p w14:paraId="4CA749C2" w14:textId="77777777" w:rsidR="00533640" w:rsidRDefault="00533640" w:rsidP="001E7768"/>
        </w:tc>
        <w:tc>
          <w:tcPr>
            <w:tcW w:w="290" w:type="dxa"/>
          </w:tcPr>
          <w:p w14:paraId="48C5877F" w14:textId="77777777" w:rsidR="00533640" w:rsidRDefault="00533640" w:rsidP="001E7768"/>
        </w:tc>
        <w:tc>
          <w:tcPr>
            <w:tcW w:w="290" w:type="dxa"/>
          </w:tcPr>
          <w:p w14:paraId="5CEBDBD1" w14:textId="77777777" w:rsidR="00533640" w:rsidRDefault="00533640" w:rsidP="001E7768"/>
        </w:tc>
        <w:tc>
          <w:tcPr>
            <w:tcW w:w="290" w:type="dxa"/>
          </w:tcPr>
          <w:p w14:paraId="5F5CC21B" w14:textId="77777777" w:rsidR="00533640" w:rsidRDefault="00533640" w:rsidP="001E7768"/>
        </w:tc>
        <w:tc>
          <w:tcPr>
            <w:tcW w:w="290" w:type="dxa"/>
          </w:tcPr>
          <w:p w14:paraId="048F7634" w14:textId="77777777" w:rsidR="00533640" w:rsidRDefault="00533640" w:rsidP="001E7768"/>
        </w:tc>
        <w:tc>
          <w:tcPr>
            <w:tcW w:w="290" w:type="dxa"/>
          </w:tcPr>
          <w:p w14:paraId="0EB66E0E" w14:textId="77777777" w:rsidR="00533640" w:rsidRDefault="00533640" w:rsidP="001E7768"/>
        </w:tc>
        <w:tc>
          <w:tcPr>
            <w:tcW w:w="290" w:type="dxa"/>
          </w:tcPr>
          <w:p w14:paraId="07A8B54E" w14:textId="77777777" w:rsidR="00533640" w:rsidRDefault="00533640" w:rsidP="001E7768"/>
        </w:tc>
        <w:tc>
          <w:tcPr>
            <w:tcW w:w="290" w:type="dxa"/>
          </w:tcPr>
          <w:p w14:paraId="6E4016DF" w14:textId="77777777" w:rsidR="00533640" w:rsidRDefault="00533640" w:rsidP="001E7768"/>
        </w:tc>
        <w:tc>
          <w:tcPr>
            <w:tcW w:w="290" w:type="dxa"/>
          </w:tcPr>
          <w:p w14:paraId="2BBA694A" w14:textId="77777777" w:rsidR="00533640" w:rsidRDefault="00533640" w:rsidP="001E7768"/>
        </w:tc>
        <w:tc>
          <w:tcPr>
            <w:tcW w:w="290" w:type="dxa"/>
          </w:tcPr>
          <w:p w14:paraId="29661486" w14:textId="77777777" w:rsidR="00533640" w:rsidRDefault="00533640" w:rsidP="001E7768"/>
        </w:tc>
        <w:tc>
          <w:tcPr>
            <w:tcW w:w="290" w:type="dxa"/>
          </w:tcPr>
          <w:p w14:paraId="4C2E2DF3" w14:textId="77777777" w:rsidR="00533640" w:rsidRDefault="00533640" w:rsidP="001E7768"/>
        </w:tc>
        <w:tc>
          <w:tcPr>
            <w:tcW w:w="290" w:type="dxa"/>
          </w:tcPr>
          <w:p w14:paraId="22A591E1" w14:textId="77777777" w:rsidR="00533640" w:rsidRDefault="00533640" w:rsidP="001E7768"/>
        </w:tc>
        <w:tc>
          <w:tcPr>
            <w:tcW w:w="290" w:type="dxa"/>
          </w:tcPr>
          <w:p w14:paraId="44DA2CF8" w14:textId="77777777" w:rsidR="00533640" w:rsidRDefault="00533640" w:rsidP="001E7768"/>
        </w:tc>
        <w:tc>
          <w:tcPr>
            <w:tcW w:w="290" w:type="dxa"/>
          </w:tcPr>
          <w:p w14:paraId="00FC03D5" w14:textId="77777777" w:rsidR="00533640" w:rsidRDefault="00533640" w:rsidP="001E7768"/>
        </w:tc>
        <w:tc>
          <w:tcPr>
            <w:tcW w:w="290" w:type="dxa"/>
          </w:tcPr>
          <w:p w14:paraId="5F2BBEC5" w14:textId="77777777" w:rsidR="00533640" w:rsidRDefault="00533640" w:rsidP="001E7768"/>
        </w:tc>
      </w:tr>
      <w:tr w:rsidR="00533640" w14:paraId="391A6ABA" w14:textId="77777777" w:rsidTr="001E7768">
        <w:tc>
          <w:tcPr>
            <w:tcW w:w="289" w:type="dxa"/>
          </w:tcPr>
          <w:p w14:paraId="0C894948" w14:textId="77777777" w:rsidR="00533640" w:rsidRDefault="00533640" w:rsidP="001E7768"/>
        </w:tc>
        <w:tc>
          <w:tcPr>
            <w:tcW w:w="289" w:type="dxa"/>
          </w:tcPr>
          <w:p w14:paraId="09CCF539" w14:textId="77777777" w:rsidR="00533640" w:rsidRDefault="00533640" w:rsidP="001E7768"/>
        </w:tc>
        <w:tc>
          <w:tcPr>
            <w:tcW w:w="289" w:type="dxa"/>
          </w:tcPr>
          <w:p w14:paraId="16E849AD" w14:textId="77777777" w:rsidR="00533640" w:rsidRDefault="00533640" w:rsidP="001E7768"/>
        </w:tc>
        <w:tc>
          <w:tcPr>
            <w:tcW w:w="290" w:type="dxa"/>
          </w:tcPr>
          <w:p w14:paraId="685F2DA3" w14:textId="77777777" w:rsidR="00533640" w:rsidRDefault="00533640" w:rsidP="001E7768"/>
        </w:tc>
        <w:tc>
          <w:tcPr>
            <w:tcW w:w="290" w:type="dxa"/>
          </w:tcPr>
          <w:p w14:paraId="2666C479" w14:textId="77777777" w:rsidR="00533640" w:rsidRDefault="00533640" w:rsidP="001E7768"/>
        </w:tc>
        <w:tc>
          <w:tcPr>
            <w:tcW w:w="290" w:type="dxa"/>
          </w:tcPr>
          <w:p w14:paraId="4F8C0BE8" w14:textId="77777777" w:rsidR="00533640" w:rsidRDefault="00533640" w:rsidP="001E7768"/>
        </w:tc>
        <w:tc>
          <w:tcPr>
            <w:tcW w:w="290" w:type="dxa"/>
          </w:tcPr>
          <w:p w14:paraId="4AB194BA" w14:textId="77777777" w:rsidR="00533640" w:rsidRDefault="00533640" w:rsidP="001E7768"/>
        </w:tc>
        <w:tc>
          <w:tcPr>
            <w:tcW w:w="290" w:type="dxa"/>
          </w:tcPr>
          <w:p w14:paraId="19A38E6C" w14:textId="77777777" w:rsidR="00533640" w:rsidRDefault="00533640" w:rsidP="001E7768"/>
        </w:tc>
        <w:tc>
          <w:tcPr>
            <w:tcW w:w="290" w:type="dxa"/>
          </w:tcPr>
          <w:p w14:paraId="329B7976" w14:textId="77777777" w:rsidR="00533640" w:rsidRDefault="00533640" w:rsidP="001E7768"/>
        </w:tc>
        <w:tc>
          <w:tcPr>
            <w:tcW w:w="290" w:type="dxa"/>
          </w:tcPr>
          <w:p w14:paraId="118F6E80" w14:textId="77777777" w:rsidR="00533640" w:rsidRDefault="00533640" w:rsidP="001E7768"/>
        </w:tc>
        <w:tc>
          <w:tcPr>
            <w:tcW w:w="290" w:type="dxa"/>
          </w:tcPr>
          <w:p w14:paraId="468ED4AE" w14:textId="77777777" w:rsidR="00533640" w:rsidRDefault="00533640" w:rsidP="001E7768"/>
        </w:tc>
        <w:tc>
          <w:tcPr>
            <w:tcW w:w="290" w:type="dxa"/>
          </w:tcPr>
          <w:p w14:paraId="7081E92E" w14:textId="77777777" w:rsidR="00533640" w:rsidRDefault="00533640" w:rsidP="001E7768"/>
        </w:tc>
        <w:tc>
          <w:tcPr>
            <w:tcW w:w="290" w:type="dxa"/>
          </w:tcPr>
          <w:p w14:paraId="42DB7EF9" w14:textId="77777777" w:rsidR="00533640" w:rsidRDefault="00533640" w:rsidP="001E7768"/>
        </w:tc>
        <w:tc>
          <w:tcPr>
            <w:tcW w:w="290" w:type="dxa"/>
          </w:tcPr>
          <w:p w14:paraId="79A2FAA2" w14:textId="77777777" w:rsidR="00533640" w:rsidRDefault="00533640" w:rsidP="001E7768"/>
        </w:tc>
        <w:tc>
          <w:tcPr>
            <w:tcW w:w="290" w:type="dxa"/>
          </w:tcPr>
          <w:p w14:paraId="7C76136E" w14:textId="77777777" w:rsidR="00533640" w:rsidRDefault="00533640" w:rsidP="001E7768"/>
        </w:tc>
        <w:tc>
          <w:tcPr>
            <w:tcW w:w="290" w:type="dxa"/>
          </w:tcPr>
          <w:p w14:paraId="58D46975" w14:textId="77777777" w:rsidR="00533640" w:rsidRDefault="00533640" w:rsidP="001E7768"/>
        </w:tc>
        <w:tc>
          <w:tcPr>
            <w:tcW w:w="290" w:type="dxa"/>
          </w:tcPr>
          <w:p w14:paraId="67DE8924" w14:textId="77777777" w:rsidR="00533640" w:rsidRDefault="00533640" w:rsidP="001E7768"/>
        </w:tc>
        <w:tc>
          <w:tcPr>
            <w:tcW w:w="290" w:type="dxa"/>
          </w:tcPr>
          <w:p w14:paraId="5F400989" w14:textId="77777777" w:rsidR="00533640" w:rsidRDefault="00533640" w:rsidP="001E7768"/>
        </w:tc>
        <w:tc>
          <w:tcPr>
            <w:tcW w:w="290" w:type="dxa"/>
          </w:tcPr>
          <w:p w14:paraId="36BAB658" w14:textId="77777777" w:rsidR="00533640" w:rsidRDefault="00533640" w:rsidP="001E7768"/>
        </w:tc>
        <w:tc>
          <w:tcPr>
            <w:tcW w:w="290" w:type="dxa"/>
          </w:tcPr>
          <w:p w14:paraId="33F22530" w14:textId="77777777" w:rsidR="00533640" w:rsidRDefault="00533640" w:rsidP="001E7768"/>
        </w:tc>
        <w:tc>
          <w:tcPr>
            <w:tcW w:w="290" w:type="dxa"/>
          </w:tcPr>
          <w:p w14:paraId="6B896665" w14:textId="77777777" w:rsidR="00533640" w:rsidRDefault="00533640" w:rsidP="001E7768"/>
        </w:tc>
        <w:tc>
          <w:tcPr>
            <w:tcW w:w="290" w:type="dxa"/>
          </w:tcPr>
          <w:p w14:paraId="112A273B" w14:textId="77777777" w:rsidR="00533640" w:rsidRDefault="00533640" w:rsidP="001E7768"/>
        </w:tc>
        <w:tc>
          <w:tcPr>
            <w:tcW w:w="290" w:type="dxa"/>
          </w:tcPr>
          <w:p w14:paraId="192FC3B3" w14:textId="77777777" w:rsidR="00533640" w:rsidRDefault="00533640" w:rsidP="001E7768"/>
        </w:tc>
        <w:tc>
          <w:tcPr>
            <w:tcW w:w="290" w:type="dxa"/>
          </w:tcPr>
          <w:p w14:paraId="58736585" w14:textId="77777777" w:rsidR="00533640" w:rsidRDefault="00533640" w:rsidP="001E7768"/>
        </w:tc>
        <w:tc>
          <w:tcPr>
            <w:tcW w:w="290" w:type="dxa"/>
          </w:tcPr>
          <w:p w14:paraId="5E0A81B2" w14:textId="77777777" w:rsidR="00533640" w:rsidRDefault="00533640" w:rsidP="001E7768"/>
        </w:tc>
        <w:tc>
          <w:tcPr>
            <w:tcW w:w="290" w:type="dxa"/>
          </w:tcPr>
          <w:p w14:paraId="541E7676" w14:textId="77777777" w:rsidR="00533640" w:rsidRDefault="00533640" w:rsidP="001E7768"/>
        </w:tc>
        <w:tc>
          <w:tcPr>
            <w:tcW w:w="290" w:type="dxa"/>
          </w:tcPr>
          <w:p w14:paraId="2FB35CD1" w14:textId="77777777" w:rsidR="00533640" w:rsidRDefault="00533640" w:rsidP="001E7768"/>
        </w:tc>
        <w:tc>
          <w:tcPr>
            <w:tcW w:w="290" w:type="dxa"/>
          </w:tcPr>
          <w:p w14:paraId="0EFC9080" w14:textId="77777777" w:rsidR="00533640" w:rsidRDefault="00533640" w:rsidP="001E7768"/>
        </w:tc>
        <w:tc>
          <w:tcPr>
            <w:tcW w:w="290" w:type="dxa"/>
          </w:tcPr>
          <w:p w14:paraId="0A40386C" w14:textId="77777777" w:rsidR="00533640" w:rsidRDefault="00533640" w:rsidP="001E7768"/>
        </w:tc>
        <w:tc>
          <w:tcPr>
            <w:tcW w:w="290" w:type="dxa"/>
          </w:tcPr>
          <w:p w14:paraId="5CC14A5E" w14:textId="77777777" w:rsidR="00533640" w:rsidRDefault="00533640" w:rsidP="001E7768"/>
        </w:tc>
        <w:tc>
          <w:tcPr>
            <w:tcW w:w="290" w:type="dxa"/>
          </w:tcPr>
          <w:p w14:paraId="7E4EEEC2" w14:textId="77777777" w:rsidR="00533640" w:rsidRDefault="00533640" w:rsidP="001E7768"/>
        </w:tc>
        <w:tc>
          <w:tcPr>
            <w:tcW w:w="290" w:type="dxa"/>
          </w:tcPr>
          <w:p w14:paraId="352A76EC" w14:textId="77777777" w:rsidR="00533640" w:rsidRDefault="00533640" w:rsidP="001E7768"/>
        </w:tc>
        <w:tc>
          <w:tcPr>
            <w:tcW w:w="290" w:type="dxa"/>
          </w:tcPr>
          <w:p w14:paraId="39210BAF" w14:textId="77777777" w:rsidR="00533640" w:rsidRDefault="00533640" w:rsidP="001E7768"/>
        </w:tc>
        <w:tc>
          <w:tcPr>
            <w:tcW w:w="290" w:type="dxa"/>
          </w:tcPr>
          <w:p w14:paraId="43CA0B25" w14:textId="77777777" w:rsidR="00533640" w:rsidRDefault="00533640" w:rsidP="001E7768"/>
        </w:tc>
      </w:tr>
      <w:tr w:rsidR="00533640" w14:paraId="35E610A2" w14:textId="77777777" w:rsidTr="001E7768">
        <w:tc>
          <w:tcPr>
            <w:tcW w:w="289" w:type="dxa"/>
          </w:tcPr>
          <w:p w14:paraId="457D24B5" w14:textId="77777777" w:rsidR="00533640" w:rsidRDefault="00533640" w:rsidP="001E7768"/>
        </w:tc>
        <w:tc>
          <w:tcPr>
            <w:tcW w:w="289" w:type="dxa"/>
          </w:tcPr>
          <w:p w14:paraId="6CF60400" w14:textId="77777777" w:rsidR="00533640" w:rsidRDefault="00533640" w:rsidP="001E7768"/>
        </w:tc>
        <w:tc>
          <w:tcPr>
            <w:tcW w:w="289" w:type="dxa"/>
          </w:tcPr>
          <w:p w14:paraId="35046272" w14:textId="77777777" w:rsidR="00533640" w:rsidRDefault="00533640" w:rsidP="001E7768"/>
        </w:tc>
        <w:tc>
          <w:tcPr>
            <w:tcW w:w="290" w:type="dxa"/>
          </w:tcPr>
          <w:p w14:paraId="04417F5E" w14:textId="77777777" w:rsidR="00533640" w:rsidRDefault="00533640" w:rsidP="001E7768"/>
        </w:tc>
        <w:tc>
          <w:tcPr>
            <w:tcW w:w="290" w:type="dxa"/>
          </w:tcPr>
          <w:p w14:paraId="5FBFE55B" w14:textId="77777777" w:rsidR="00533640" w:rsidRDefault="00533640" w:rsidP="001E7768"/>
        </w:tc>
        <w:tc>
          <w:tcPr>
            <w:tcW w:w="290" w:type="dxa"/>
          </w:tcPr>
          <w:p w14:paraId="5FCEB457" w14:textId="77777777" w:rsidR="00533640" w:rsidRDefault="00533640" w:rsidP="001E7768"/>
        </w:tc>
        <w:tc>
          <w:tcPr>
            <w:tcW w:w="290" w:type="dxa"/>
          </w:tcPr>
          <w:p w14:paraId="17E9571B" w14:textId="77777777" w:rsidR="00533640" w:rsidRDefault="00533640" w:rsidP="001E7768"/>
        </w:tc>
        <w:tc>
          <w:tcPr>
            <w:tcW w:w="290" w:type="dxa"/>
          </w:tcPr>
          <w:p w14:paraId="6DBF770E" w14:textId="77777777" w:rsidR="00533640" w:rsidRDefault="00533640" w:rsidP="001E7768"/>
        </w:tc>
        <w:tc>
          <w:tcPr>
            <w:tcW w:w="290" w:type="dxa"/>
          </w:tcPr>
          <w:p w14:paraId="65474287" w14:textId="77777777" w:rsidR="00533640" w:rsidRDefault="00533640" w:rsidP="001E7768"/>
        </w:tc>
        <w:tc>
          <w:tcPr>
            <w:tcW w:w="290" w:type="dxa"/>
          </w:tcPr>
          <w:p w14:paraId="79D02B5A" w14:textId="77777777" w:rsidR="00533640" w:rsidRDefault="00533640" w:rsidP="001E7768"/>
        </w:tc>
        <w:tc>
          <w:tcPr>
            <w:tcW w:w="290" w:type="dxa"/>
          </w:tcPr>
          <w:p w14:paraId="421C14A1" w14:textId="77777777" w:rsidR="00533640" w:rsidRDefault="00533640" w:rsidP="001E7768"/>
        </w:tc>
        <w:tc>
          <w:tcPr>
            <w:tcW w:w="290" w:type="dxa"/>
          </w:tcPr>
          <w:p w14:paraId="4A5044EC" w14:textId="77777777" w:rsidR="00533640" w:rsidRDefault="00533640" w:rsidP="001E7768"/>
        </w:tc>
        <w:tc>
          <w:tcPr>
            <w:tcW w:w="290" w:type="dxa"/>
          </w:tcPr>
          <w:p w14:paraId="0470E2D0" w14:textId="77777777" w:rsidR="00533640" w:rsidRDefault="00533640" w:rsidP="001E7768"/>
        </w:tc>
        <w:tc>
          <w:tcPr>
            <w:tcW w:w="290" w:type="dxa"/>
          </w:tcPr>
          <w:p w14:paraId="79B9E734" w14:textId="77777777" w:rsidR="00533640" w:rsidRDefault="00533640" w:rsidP="001E7768"/>
        </w:tc>
        <w:tc>
          <w:tcPr>
            <w:tcW w:w="290" w:type="dxa"/>
          </w:tcPr>
          <w:p w14:paraId="6BE7A515" w14:textId="77777777" w:rsidR="00533640" w:rsidRDefault="00533640" w:rsidP="001E7768"/>
        </w:tc>
        <w:tc>
          <w:tcPr>
            <w:tcW w:w="290" w:type="dxa"/>
          </w:tcPr>
          <w:p w14:paraId="30B505C0" w14:textId="77777777" w:rsidR="00533640" w:rsidRDefault="00533640" w:rsidP="001E7768"/>
        </w:tc>
        <w:tc>
          <w:tcPr>
            <w:tcW w:w="290" w:type="dxa"/>
          </w:tcPr>
          <w:p w14:paraId="2BAA589D" w14:textId="77777777" w:rsidR="00533640" w:rsidRDefault="00533640" w:rsidP="001E7768"/>
        </w:tc>
        <w:tc>
          <w:tcPr>
            <w:tcW w:w="290" w:type="dxa"/>
          </w:tcPr>
          <w:p w14:paraId="41164BE9" w14:textId="77777777" w:rsidR="00533640" w:rsidRDefault="00533640" w:rsidP="001E7768"/>
        </w:tc>
        <w:tc>
          <w:tcPr>
            <w:tcW w:w="290" w:type="dxa"/>
          </w:tcPr>
          <w:p w14:paraId="0F6B116C" w14:textId="77777777" w:rsidR="00533640" w:rsidRDefault="00533640" w:rsidP="001E7768"/>
        </w:tc>
        <w:tc>
          <w:tcPr>
            <w:tcW w:w="290" w:type="dxa"/>
          </w:tcPr>
          <w:p w14:paraId="198825AB" w14:textId="77777777" w:rsidR="00533640" w:rsidRDefault="00533640" w:rsidP="001E7768"/>
        </w:tc>
        <w:tc>
          <w:tcPr>
            <w:tcW w:w="290" w:type="dxa"/>
          </w:tcPr>
          <w:p w14:paraId="1719C4E6" w14:textId="77777777" w:rsidR="00533640" w:rsidRDefault="00533640" w:rsidP="001E7768"/>
        </w:tc>
        <w:tc>
          <w:tcPr>
            <w:tcW w:w="290" w:type="dxa"/>
          </w:tcPr>
          <w:p w14:paraId="52A372BC" w14:textId="77777777" w:rsidR="00533640" w:rsidRDefault="00533640" w:rsidP="001E7768"/>
        </w:tc>
        <w:tc>
          <w:tcPr>
            <w:tcW w:w="290" w:type="dxa"/>
          </w:tcPr>
          <w:p w14:paraId="63758590" w14:textId="77777777" w:rsidR="00533640" w:rsidRDefault="00533640" w:rsidP="001E7768"/>
        </w:tc>
        <w:tc>
          <w:tcPr>
            <w:tcW w:w="290" w:type="dxa"/>
          </w:tcPr>
          <w:p w14:paraId="2E91DB67" w14:textId="77777777" w:rsidR="00533640" w:rsidRDefault="00533640" w:rsidP="001E7768"/>
        </w:tc>
        <w:tc>
          <w:tcPr>
            <w:tcW w:w="290" w:type="dxa"/>
          </w:tcPr>
          <w:p w14:paraId="2C9ABC16" w14:textId="77777777" w:rsidR="00533640" w:rsidRDefault="00533640" w:rsidP="001E7768"/>
        </w:tc>
        <w:tc>
          <w:tcPr>
            <w:tcW w:w="290" w:type="dxa"/>
          </w:tcPr>
          <w:p w14:paraId="472E5E46" w14:textId="77777777" w:rsidR="00533640" w:rsidRDefault="00533640" w:rsidP="001E7768"/>
        </w:tc>
        <w:tc>
          <w:tcPr>
            <w:tcW w:w="290" w:type="dxa"/>
          </w:tcPr>
          <w:p w14:paraId="58E38BCE" w14:textId="77777777" w:rsidR="00533640" w:rsidRDefault="00533640" w:rsidP="001E7768"/>
        </w:tc>
        <w:tc>
          <w:tcPr>
            <w:tcW w:w="290" w:type="dxa"/>
          </w:tcPr>
          <w:p w14:paraId="2C7738A7" w14:textId="77777777" w:rsidR="00533640" w:rsidRDefault="00533640" w:rsidP="001E7768"/>
        </w:tc>
        <w:tc>
          <w:tcPr>
            <w:tcW w:w="290" w:type="dxa"/>
          </w:tcPr>
          <w:p w14:paraId="74C517D6" w14:textId="77777777" w:rsidR="00533640" w:rsidRDefault="00533640" w:rsidP="001E7768"/>
        </w:tc>
        <w:tc>
          <w:tcPr>
            <w:tcW w:w="290" w:type="dxa"/>
          </w:tcPr>
          <w:p w14:paraId="48305D49" w14:textId="77777777" w:rsidR="00533640" w:rsidRDefault="00533640" w:rsidP="001E7768"/>
        </w:tc>
        <w:tc>
          <w:tcPr>
            <w:tcW w:w="290" w:type="dxa"/>
          </w:tcPr>
          <w:p w14:paraId="02778CC5" w14:textId="77777777" w:rsidR="00533640" w:rsidRDefault="00533640" w:rsidP="001E7768"/>
        </w:tc>
        <w:tc>
          <w:tcPr>
            <w:tcW w:w="290" w:type="dxa"/>
          </w:tcPr>
          <w:p w14:paraId="3F600D7A" w14:textId="77777777" w:rsidR="00533640" w:rsidRDefault="00533640" w:rsidP="001E7768"/>
        </w:tc>
        <w:tc>
          <w:tcPr>
            <w:tcW w:w="290" w:type="dxa"/>
          </w:tcPr>
          <w:p w14:paraId="62F1C5BB" w14:textId="77777777" w:rsidR="00533640" w:rsidRDefault="00533640" w:rsidP="001E7768"/>
        </w:tc>
        <w:tc>
          <w:tcPr>
            <w:tcW w:w="290" w:type="dxa"/>
          </w:tcPr>
          <w:p w14:paraId="703B818E" w14:textId="77777777" w:rsidR="00533640" w:rsidRDefault="00533640" w:rsidP="001E7768"/>
        </w:tc>
      </w:tr>
      <w:tr w:rsidR="00533640" w14:paraId="783C3449" w14:textId="77777777" w:rsidTr="001E7768">
        <w:tc>
          <w:tcPr>
            <w:tcW w:w="289" w:type="dxa"/>
          </w:tcPr>
          <w:p w14:paraId="5618EDFE" w14:textId="77777777" w:rsidR="00533640" w:rsidRDefault="00533640" w:rsidP="001E7768"/>
        </w:tc>
        <w:tc>
          <w:tcPr>
            <w:tcW w:w="289" w:type="dxa"/>
          </w:tcPr>
          <w:p w14:paraId="156F0CA2" w14:textId="77777777" w:rsidR="00533640" w:rsidRDefault="00533640" w:rsidP="001E7768"/>
        </w:tc>
        <w:tc>
          <w:tcPr>
            <w:tcW w:w="289" w:type="dxa"/>
          </w:tcPr>
          <w:p w14:paraId="604450C8" w14:textId="77777777" w:rsidR="00533640" w:rsidRDefault="00533640" w:rsidP="001E7768"/>
        </w:tc>
        <w:tc>
          <w:tcPr>
            <w:tcW w:w="290" w:type="dxa"/>
          </w:tcPr>
          <w:p w14:paraId="37DBEFC2" w14:textId="77777777" w:rsidR="00533640" w:rsidRDefault="00533640" w:rsidP="001E7768"/>
        </w:tc>
        <w:tc>
          <w:tcPr>
            <w:tcW w:w="290" w:type="dxa"/>
          </w:tcPr>
          <w:p w14:paraId="0B89BCEC" w14:textId="77777777" w:rsidR="00533640" w:rsidRDefault="00533640" w:rsidP="001E7768"/>
        </w:tc>
        <w:tc>
          <w:tcPr>
            <w:tcW w:w="290" w:type="dxa"/>
          </w:tcPr>
          <w:p w14:paraId="3E215C3D" w14:textId="77777777" w:rsidR="00533640" w:rsidRDefault="00533640" w:rsidP="001E7768"/>
        </w:tc>
        <w:tc>
          <w:tcPr>
            <w:tcW w:w="290" w:type="dxa"/>
          </w:tcPr>
          <w:p w14:paraId="20DC53F9" w14:textId="77777777" w:rsidR="00533640" w:rsidRDefault="00533640" w:rsidP="001E7768"/>
        </w:tc>
        <w:tc>
          <w:tcPr>
            <w:tcW w:w="290" w:type="dxa"/>
          </w:tcPr>
          <w:p w14:paraId="3F8E39B2" w14:textId="77777777" w:rsidR="00533640" w:rsidRDefault="00533640" w:rsidP="001E7768"/>
        </w:tc>
        <w:tc>
          <w:tcPr>
            <w:tcW w:w="290" w:type="dxa"/>
          </w:tcPr>
          <w:p w14:paraId="4E482B05" w14:textId="77777777" w:rsidR="00533640" w:rsidRDefault="00533640" w:rsidP="001E7768"/>
        </w:tc>
        <w:tc>
          <w:tcPr>
            <w:tcW w:w="290" w:type="dxa"/>
          </w:tcPr>
          <w:p w14:paraId="41A731FD" w14:textId="77777777" w:rsidR="00533640" w:rsidRDefault="00533640" w:rsidP="001E7768"/>
        </w:tc>
        <w:tc>
          <w:tcPr>
            <w:tcW w:w="290" w:type="dxa"/>
          </w:tcPr>
          <w:p w14:paraId="46358237" w14:textId="77777777" w:rsidR="00533640" w:rsidRDefault="00533640" w:rsidP="001E7768"/>
        </w:tc>
        <w:tc>
          <w:tcPr>
            <w:tcW w:w="290" w:type="dxa"/>
          </w:tcPr>
          <w:p w14:paraId="0DD14084" w14:textId="77777777" w:rsidR="00533640" w:rsidRDefault="00533640" w:rsidP="001E7768"/>
        </w:tc>
        <w:tc>
          <w:tcPr>
            <w:tcW w:w="290" w:type="dxa"/>
          </w:tcPr>
          <w:p w14:paraId="2FA4B4D6" w14:textId="77777777" w:rsidR="00533640" w:rsidRDefault="00533640" w:rsidP="001E7768"/>
        </w:tc>
        <w:tc>
          <w:tcPr>
            <w:tcW w:w="290" w:type="dxa"/>
          </w:tcPr>
          <w:p w14:paraId="5CBA4803" w14:textId="77777777" w:rsidR="00533640" w:rsidRDefault="00533640" w:rsidP="001E7768"/>
        </w:tc>
        <w:tc>
          <w:tcPr>
            <w:tcW w:w="290" w:type="dxa"/>
          </w:tcPr>
          <w:p w14:paraId="716985DC" w14:textId="77777777" w:rsidR="00533640" w:rsidRDefault="00533640" w:rsidP="001E7768"/>
        </w:tc>
        <w:tc>
          <w:tcPr>
            <w:tcW w:w="290" w:type="dxa"/>
          </w:tcPr>
          <w:p w14:paraId="784142E7" w14:textId="77777777" w:rsidR="00533640" w:rsidRDefault="00533640" w:rsidP="001E7768"/>
        </w:tc>
        <w:tc>
          <w:tcPr>
            <w:tcW w:w="290" w:type="dxa"/>
          </w:tcPr>
          <w:p w14:paraId="7AB08D07" w14:textId="77777777" w:rsidR="00533640" w:rsidRDefault="00533640" w:rsidP="001E7768"/>
        </w:tc>
        <w:tc>
          <w:tcPr>
            <w:tcW w:w="290" w:type="dxa"/>
          </w:tcPr>
          <w:p w14:paraId="621F4226" w14:textId="77777777" w:rsidR="00533640" w:rsidRDefault="00533640" w:rsidP="001E7768"/>
        </w:tc>
        <w:tc>
          <w:tcPr>
            <w:tcW w:w="290" w:type="dxa"/>
          </w:tcPr>
          <w:p w14:paraId="64398857" w14:textId="77777777" w:rsidR="00533640" w:rsidRDefault="00533640" w:rsidP="001E7768"/>
        </w:tc>
        <w:tc>
          <w:tcPr>
            <w:tcW w:w="290" w:type="dxa"/>
          </w:tcPr>
          <w:p w14:paraId="0E3057F6" w14:textId="77777777" w:rsidR="00533640" w:rsidRDefault="00533640" w:rsidP="001E7768"/>
        </w:tc>
        <w:tc>
          <w:tcPr>
            <w:tcW w:w="290" w:type="dxa"/>
          </w:tcPr>
          <w:p w14:paraId="6FAB307C" w14:textId="77777777" w:rsidR="00533640" w:rsidRDefault="00533640" w:rsidP="001E7768"/>
        </w:tc>
        <w:tc>
          <w:tcPr>
            <w:tcW w:w="290" w:type="dxa"/>
          </w:tcPr>
          <w:p w14:paraId="15700720" w14:textId="77777777" w:rsidR="00533640" w:rsidRDefault="00533640" w:rsidP="001E7768"/>
        </w:tc>
        <w:tc>
          <w:tcPr>
            <w:tcW w:w="290" w:type="dxa"/>
          </w:tcPr>
          <w:p w14:paraId="05CE16B1" w14:textId="77777777" w:rsidR="00533640" w:rsidRDefault="00533640" w:rsidP="001E7768"/>
        </w:tc>
        <w:tc>
          <w:tcPr>
            <w:tcW w:w="290" w:type="dxa"/>
          </w:tcPr>
          <w:p w14:paraId="4E494364" w14:textId="77777777" w:rsidR="00533640" w:rsidRDefault="00533640" w:rsidP="001E7768"/>
        </w:tc>
        <w:tc>
          <w:tcPr>
            <w:tcW w:w="290" w:type="dxa"/>
          </w:tcPr>
          <w:p w14:paraId="6BAB2AEB" w14:textId="77777777" w:rsidR="00533640" w:rsidRDefault="00533640" w:rsidP="001E7768"/>
        </w:tc>
        <w:tc>
          <w:tcPr>
            <w:tcW w:w="290" w:type="dxa"/>
          </w:tcPr>
          <w:p w14:paraId="209A602D" w14:textId="77777777" w:rsidR="00533640" w:rsidRDefault="00533640" w:rsidP="001E7768"/>
        </w:tc>
        <w:tc>
          <w:tcPr>
            <w:tcW w:w="290" w:type="dxa"/>
          </w:tcPr>
          <w:p w14:paraId="5D6859EA" w14:textId="77777777" w:rsidR="00533640" w:rsidRDefault="00533640" w:rsidP="001E7768"/>
        </w:tc>
        <w:tc>
          <w:tcPr>
            <w:tcW w:w="290" w:type="dxa"/>
          </w:tcPr>
          <w:p w14:paraId="074E4F5C" w14:textId="77777777" w:rsidR="00533640" w:rsidRDefault="00533640" w:rsidP="001E7768"/>
        </w:tc>
        <w:tc>
          <w:tcPr>
            <w:tcW w:w="290" w:type="dxa"/>
          </w:tcPr>
          <w:p w14:paraId="62473EBB" w14:textId="77777777" w:rsidR="00533640" w:rsidRDefault="00533640" w:rsidP="001E7768"/>
        </w:tc>
        <w:tc>
          <w:tcPr>
            <w:tcW w:w="290" w:type="dxa"/>
          </w:tcPr>
          <w:p w14:paraId="623E829E" w14:textId="77777777" w:rsidR="00533640" w:rsidRDefault="00533640" w:rsidP="001E7768"/>
        </w:tc>
        <w:tc>
          <w:tcPr>
            <w:tcW w:w="290" w:type="dxa"/>
          </w:tcPr>
          <w:p w14:paraId="1325DCD0" w14:textId="77777777" w:rsidR="00533640" w:rsidRDefault="00533640" w:rsidP="001E7768"/>
        </w:tc>
        <w:tc>
          <w:tcPr>
            <w:tcW w:w="290" w:type="dxa"/>
          </w:tcPr>
          <w:p w14:paraId="2E94E33E" w14:textId="77777777" w:rsidR="00533640" w:rsidRDefault="00533640" w:rsidP="001E7768"/>
        </w:tc>
        <w:tc>
          <w:tcPr>
            <w:tcW w:w="290" w:type="dxa"/>
          </w:tcPr>
          <w:p w14:paraId="20DE8689" w14:textId="77777777" w:rsidR="00533640" w:rsidRDefault="00533640" w:rsidP="001E7768"/>
        </w:tc>
        <w:tc>
          <w:tcPr>
            <w:tcW w:w="290" w:type="dxa"/>
          </w:tcPr>
          <w:p w14:paraId="13DBF46A" w14:textId="77777777" w:rsidR="00533640" w:rsidRDefault="00533640" w:rsidP="001E7768"/>
        </w:tc>
      </w:tr>
      <w:tr w:rsidR="00533640" w14:paraId="49FD6415" w14:textId="77777777" w:rsidTr="001E7768">
        <w:tc>
          <w:tcPr>
            <w:tcW w:w="289" w:type="dxa"/>
          </w:tcPr>
          <w:p w14:paraId="38AED40C" w14:textId="77777777" w:rsidR="00533640" w:rsidRDefault="00533640" w:rsidP="001E7768"/>
        </w:tc>
        <w:tc>
          <w:tcPr>
            <w:tcW w:w="289" w:type="dxa"/>
          </w:tcPr>
          <w:p w14:paraId="2609B032" w14:textId="77777777" w:rsidR="00533640" w:rsidRDefault="00533640" w:rsidP="001E7768"/>
        </w:tc>
        <w:tc>
          <w:tcPr>
            <w:tcW w:w="289" w:type="dxa"/>
          </w:tcPr>
          <w:p w14:paraId="5CB92DDA" w14:textId="77777777" w:rsidR="00533640" w:rsidRDefault="00533640" w:rsidP="001E7768"/>
        </w:tc>
        <w:tc>
          <w:tcPr>
            <w:tcW w:w="290" w:type="dxa"/>
          </w:tcPr>
          <w:p w14:paraId="4720ED2B" w14:textId="77777777" w:rsidR="00533640" w:rsidRDefault="00533640" w:rsidP="001E7768"/>
        </w:tc>
        <w:tc>
          <w:tcPr>
            <w:tcW w:w="290" w:type="dxa"/>
          </w:tcPr>
          <w:p w14:paraId="553776D1" w14:textId="77777777" w:rsidR="00533640" w:rsidRDefault="00533640" w:rsidP="001E7768"/>
        </w:tc>
        <w:tc>
          <w:tcPr>
            <w:tcW w:w="290" w:type="dxa"/>
          </w:tcPr>
          <w:p w14:paraId="4BD614DB" w14:textId="77777777" w:rsidR="00533640" w:rsidRDefault="00533640" w:rsidP="001E7768"/>
        </w:tc>
        <w:tc>
          <w:tcPr>
            <w:tcW w:w="290" w:type="dxa"/>
          </w:tcPr>
          <w:p w14:paraId="6EEAE2BB" w14:textId="77777777" w:rsidR="00533640" w:rsidRDefault="00533640" w:rsidP="001E7768"/>
        </w:tc>
        <w:tc>
          <w:tcPr>
            <w:tcW w:w="290" w:type="dxa"/>
          </w:tcPr>
          <w:p w14:paraId="44092395" w14:textId="77777777" w:rsidR="00533640" w:rsidRDefault="00533640" w:rsidP="001E7768"/>
        </w:tc>
        <w:tc>
          <w:tcPr>
            <w:tcW w:w="290" w:type="dxa"/>
          </w:tcPr>
          <w:p w14:paraId="2DA6EA84" w14:textId="77777777" w:rsidR="00533640" w:rsidRDefault="00533640" w:rsidP="001E7768"/>
        </w:tc>
        <w:tc>
          <w:tcPr>
            <w:tcW w:w="290" w:type="dxa"/>
          </w:tcPr>
          <w:p w14:paraId="777F8631" w14:textId="77777777" w:rsidR="00533640" w:rsidRDefault="00533640" w:rsidP="001E7768"/>
        </w:tc>
        <w:tc>
          <w:tcPr>
            <w:tcW w:w="290" w:type="dxa"/>
          </w:tcPr>
          <w:p w14:paraId="724C0780" w14:textId="77777777" w:rsidR="00533640" w:rsidRDefault="00533640" w:rsidP="001E7768"/>
        </w:tc>
        <w:tc>
          <w:tcPr>
            <w:tcW w:w="290" w:type="dxa"/>
          </w:tcPr>
          <w:p w14:paraId="69C8A385" w14:textId="77777777" w:rsidR="00533640" w:rsidRDefault="00533640" w:rsidP="001E7768"/>
        </w:tc>
        <w:tc>
          <w:tcPr>
            <w:tcW w:w="290" w:type="dxa"/>
          </w:tcPr>
          <w:p w14:paraId="5136266B" w14:textId="77777777" w:rsidR="00533640" w:rsidRDefault="00533640" w:rsidP="001E7768"/>
        </w:tc>
        <w:tc>
          <w:tcPr>
            <w:tcW w:w="290" w:type="dxa"/>
          </w:tcPr>
          <w:p w14:paraId="256CAF70" w14:textId="77777777" w:rsidR="00533640" w:rsidRDefault="00533640" w:rsidP="001E7768"/>
        </w:tc>
        <w:tc>
          <w:tcPr>
            <w:tcW w:w="290" w:type="dxa"/>
          </w:tcPr>
          <w:p w14:paraId="559329FD" w14:textId="77777777" w:rsidR="00533640" w:rsidRDefault="00533640" w:rsidP="001E7768"/>
        </w:tc>
        <w:tc>
          <w:tcPr>
            <w:tcW w:w="290" w:type="dxa"/>
          </w:tcPr>
          <w:p w14:paraId="09BEA1A2" w14:textId="77777777" w:rsidR="00533640" w:rsidRDefault="00533640" w:rsidP="001E7768"/>
        </w:tc>
        <w:tc>
          <w:tcPr>
            <w:tcW w:w="290" w:type="dxa"/>
          </w:tcPr>
          <w:p w14:paraId="714B8BB5" w14:textId="77777777" w:rsidR="00533640" w:rsidRDefault="00533640" w:rsidP="001E7768"/>
        </w:tc>
        <w:tc>
          <w:tcPr>
            <w:tcW w:w="290" w:type="dxa"/>
          </w:tcPr>
          <w:p w14:paraId="7A3B8002" w14:textId="77777777" w:rsidR="00533640" w:rsidRDefault="00533640" w:rsidP="001E7768"/>
        </w:tc>
        <w:tc>
          <w:tcPr>
            <w:tcW w:w="290" w:type="dxa"/>
          </w:tcPr>
          <w:p w14:paraId="57AAC43C" w14:textId="77777777" w:rsidR="00533640" w:rsidRDefault="00533640" w:rsidP="001E7768"/>
        </w:tc>
        <w:tc>
          <w:tcPr>
            <w:tcW w:w="290" w:type="dxa"/>
          </w:tcPr>
          <w:p w14:paraId="4D372736" w14:textId="77777777" w:rsidR="00533640" w:rsidRDefault="00533640" w:rsidP="001E7768"/>
        </w:tc>
        <w:tc>
          <w:tcPr>
            <w:tcW w:w="290" w:type="dxa"/>
          </w:tcPr>
          <w:p w14:paraId="57E80E4B" w14:textId="77777777" w:rsidR="00533640" w:rsidRDefault="00533640" w:rsidP="001E7768"/>
        </w:tc>
        <w:tc>
          <w:tcPr>
            <w:tcW w:w="290" w:type="dxa"/>
          </w:tcPr>
          <w:p w14:paraId="7C793E9D" w14:textId="77777777" w:rsidR="00533640" w:rsidRDefault="00533640" w:rsidP="001E7768"/>
        </w:tc>
        <w:tc>
          <w:tcPr>
            <w:tcW w:w="290" w:type="dxa"/>
          </w:tcPr>
          <w:p w14:paraId="52641867" w14:textId="77777777" w:rsidR="00533640" w:rsidRDefault="00533640" w:rsidP="001E7768"/>
        </w:tc>
        <w:tc>
          <w:tcPr>
            <w:tcW w:w="290" w:type="dxa"/>
          </w:tcPr>
          <w:p w14:paraId="6508FB8F" w14:textId="77777777" w:rsidR="00533640" w:rsidRDefault="00533640" w:rsidP="001E7768"/>
        </w:tc>
        <w:tc>
          <w:tcPr>
            <w:tcW w:w="290" w:type="dxa"/>
          </w:tcPr>
          <w:p w14:paraId="24A79C7B" w14:textId="77777777" w:rsidR="00533640" w:rsidRDefault="00533640" w:rsidP="001E7768"/>
        </w:tc>
        <w:tc>
          <w:tcPr>
            <w:tcW w:w="290" w:type="dxa"/>
          </w:tcPr>
          <w:p w14:paraId="4D2AD401" w14:textId="77777777" w:rsidR="00533640" w:rsidRDefault="00533640" w:rsidP="001E7768"/>
        </w:tc>
        <w:tc>
          <w:tcPr>
            <w:tcW w:w="290" w:type="dxa"/>
          </w:tcPr>
          <w:p w14:paraId="7F14027A" w14:textId="77777777" w:rsidR="00533640" w:rsidRDefault="00533640" w:rsidP="001E7768"/>
        </w:tc>
        <w:tc>
          <w:tcPr>
            <w:tcW w:w="290" w:type="dxa"/>
          </w:tcPr>
          <w:p w14:paraId="3DAFF38A" w14:textId="77777777" w:rsidR="00533640" w:rsidRDefault="00533640" w:rsidP="001E7768"/>
        </w:tc>
        <w:tc>
          <w:tcPr>
            <w:tcW w:w="290" w:type="dxa"/>
          </w:tcPr>
          <w:p w14:paraId="221EBA4B" w14:textId="77777777" w:rsidR="00533640" w:rsidRDefault="00533640" w:rsidP="001E7768"/>
        </w:tc>
        <w:tc>
          <w:tcPr>
            <w:tcW w:w="290" w:type="dxa"/>
          </w:tcPr>
          <w:p w14:paraId="0FDD9BD3" w14:textId="77777777" w:rsidR="00533640" w:rsidRDefault="00533640" w:rsidP="001E7768"/>
        </w:tc>
        <w:tc>
          <w:tcPr>
            <w:tcW w:w="290" w:type="dxa"/>
          </w:tcPr>
          <w:p w14:paraId="43AFB98E" w14:textId="77777777" w:rsidR="00533640" w:rsidRDefault="00533640" w:rsidP="001E7768"/>
        </w:tc>
        <w:tc>
          <w:tcPr>
            <w:tcW w:w="290" w:type="dxa"/>
          </w:tcPr>
          <w:p w14:paraId="476E5680" w14:textId="77777777" w:rsidR="00533640" w:rsidRDefault="00533640" w:rsidP="001E7768"/>
        </w:tc>
        <w:tc>
          <w:tcPr>
            <w:tcW w:w="290" w:type="dxa"/>
          </w:tcPr>
          <w:p w14:paraId="6EF94523" w14:textId="77777777" w:rsidR="00533640" w:rsidRDefault="00533640" w:rsidP="001E7768"/>
        </w:tc>
        <w:tc>
          <w:tcPr>
            <w:tcW w:w="290" w:type="dxa"/>
          </w:tcPr>
          <w:p w14:paraId="6BDE4B58" w14:textId="77777777" w:rsidR="00533640" w:rsidRDefault="00533640" w:rsidP="001E7768"/>
        </w:tc>
      </w:tr>
    </w:tbl>
    <w:p w14:paraId="1DCA04DF" w14:textId="77777777" w:rsidR="00533640" w:rsidRDefault="00533640" w:rsidP="00533640">
      <w:pPr>
        <w:pStyle w:val="NoSpacing"/>
        <w:rPr>
          <w:rFonts w:ascii="Cambria" w:hAnsi="Cambria"/>
        </w:rPr>
      </w:pPr>
    </w:p>
    <w:p w14:paraId="5455CDC6" w14:textId="5DD044FB" w:rsidR="00533640" w:rsidRPr="00533640" w:rsidRDefault="00533640" w:rsidP="00533640">
      <w:pPr>
        <w:pStyle w:val="NoSpacing"/>
        <w:numPr>
          <w:ilvl w:val="0"/>
          <w:numId w:val="6"/>
        </w:numPr>
        <w:rPr>
          <w:rFonts w:ascii="Cambria" w:hAnsi="Cambria"/>
          <w:b/>
          <w:bCs/>
        </w:rPr>
      </w:pPr>
      <w:r w:rsidRPr="00533640">
        <w:rPr>
          <w:rFonts w:ascii="Cambria" w:hAnsi="Cambria"/>
          <w:b/>
          <w:bCs/>
        </w:rPr>
        <w:t>Pe un lac sunt 164 de pelicani, iar lebede cu 177 mai multe.</w:t>
      </w:r>
    </w:p>
    <w:p w14:paraId="7AC41099" w14:textId="21C89F2F" w:rsidR="00533640" w:rsidRPr="00533640" w:rsidRDefault="00533640" w:rsidP="00533640">
      <w:pPr>
        <w:pStyle w:val="NoSpacing"/>
        <w:rPr>
          <w:rFonts w:ascii="Cambria" w:hAnsi="Cambria"/>
          <w:b/>
          <w:bCs/>
        </w:rPr>
      </w:pPr>
      <w:r w:rsidRPr="00533640">
        <w:rPr>
          <w:rFonts w:ascii="Cambria" w:hAnsi="Cambria"/>
          <w:b/>
          <w:bCs/>
        </w:rPr>
        <w:t xml:space="preserve">             Câte păsări sunt pe lac?</w:t>
      </w:r>
    </w:p>
    <w:p w14:paraId="50D5B498" w14:textId="77777777" w:rsidR="00533640" w:rsidRDefault="00533640" w:rsidP="00533640">
      <w:pPr>
        <w:pStyle w:val="NoSpacing"/>
        <w:rPr>
          <w:rFonts w:ascii="Cambria" w:hAnsi="Cambria"/>
        </w:rPr>
      </w:pPr>
      <w:r w:rsidRPr="00533640">
        <w:rPr>
          <w:rFonts w:ascii="Cambria" w:hAnsi="Cambria"/>
        </w:rPr>
        <w:t>       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533640" w14:paraId="09A0341F" w14:textId="77777777" w:rsidTr="001E7768">
        <w:tc>
          <w:tcPr>
            <w:tcW w:w="289" w:type="dxa"/>
          </w:tcPr>
          <w:p w14:paraId="51CD1DE2" w14:textId="77777777" w:rsidR="00533640" w:rsidRDefault="00533640" w:rsidP="001E7768"/>
        </w:tc>
        <w:tc>
          <w:tcPr>
            <w:tcW w:w="289" w:type="dxa"/>
          </w:tcPr>
          <w:p w14:paraId="45004FC7" w14:textId="77777777" w:rsidR="00533640" w:rsidRDefault="00533640" w:rsidP="001E7768"/>
        </w:tc>
        <w:tc>
          <w:tcPr>
            <w:tcW w:w="289" w:type="dxa"/>
          </w:tcPr>
          <w:p w14:paraId="3801559E" w14:textId="77777777" w:rsidR="00533640" w:rsidRDefault="00533640" w:rsidP="001E7768"/>
        </w:tc>
        <w:tc>
          <w:tcPr>
            <w:tcW w:w="290" w:type="dxa"/>
          </w:tcPr>
          <w:p w14:paraId="263E5D73" w14:textId="77777777" w:rsidR="00533640" w:rsidRDefault="00533640" w:rsidP="001E7768"/>
        </w:tc>
        <w:tc>
          <w:tcPr>
            <w:tcW w:w="290" w:type="dxa"/>
          </w:tcPr>
          <w:p w14:paraId="4193D075" w14:textId="77777777" w:rsidR="00533640" w:rsidRDefault="00533640" w:rsidP="001E7768"/>
        </w:tc>
        <w:tc>
          <w:tcPr>
            <w:tcW w:w="290" w:type="dxa"/>
          </w:tcPr>
          <w:p w14:paraId="5EB0DD83" w14:textId="77777777" w:rsidR="00533640" w:rsidRDefault="00533640" w:rsidP="001E7768"/>
        </w:tc>
        <w:tc>
          <w:tcPr>
            <w:tcW w:w="290" w:type="dxa"/>
          </w:tcPr>
          <w:p w14:paraId="422ECF98" w14:textId="77777777" w:rsidR="00533640" w:rsidRDefault="00533640" w:rsidP="001E7768"/>
        </w:tc>
        <w:tc>
          <w:tcPr>
            <w:tcW w:w="290" w:type="dxa"/>
          </w:tcPr>
          <w:p w14:paraId="18DECE5E" w14:textId="77777777" w:rsidR="00533640" w:rsidRDefault="00533640" w:rsidP="001E7768"/>
        </w:tc>
        <w:tc>
          <w:tcPr>
            <w:tcW w:w="290" w:type="dxa"/>
          </w:tcPr>
          <w:p w14:paraId="369F9EF3" w14:textId="77777777" w:rsidR="00533640" w:rsidRDefault="00533640" w:rsidP="001E7768"/>
        </w:tc>
        <w:tc>
          <w:tcPr>
            <w:tcW w:w="290" w:type="dxa"/>
          </w:tcPr>
          <w:p w14:paraId="24A1AFF6" w14:textId="77777777" w:rsidR="00533640" w:rsidRDefault="00533640" w:rsidP="001E7768"/>
        </w:tc>
        <w:tc>
          <w:tcPr>
            <w:tcW w:w="290" w:type="dxa"/>
          </w:tcPr>
          <w:p w14:paraId="69E8487B" w14:textId="77777777" w:rsidR="00533640" w:rsidRDefault="00533640" w:rsidP="001E7768"/>
        </w:tc>
        <w:tc>
          <w:tcPr>
            <w:tcW w:w="290" w:type="dxa"/>
          </w:tcPr>
          <w:p w14:paraId="0F3187E7" w14:textId="77777777" w:rsidR="00533640" w:rsidRDefault="00533640" w:rsidP="001E7768"/>
        </w:tc>
        <w:tc>
          <w:tcPr>
            <w:tcW w:w="290" w:type="dxa"/>
          </w:tcPr>
          <w:p w14:paraId="7A376E00" w14:textId="77777777" w:rsidR="00533640" w:rsidRDefault="00533640" w:rsidP="001E7768"/>
        </w:tc>
        <w:tc>
          <w:tcPr>
            <w:tcW w:w="290" w:type="dxa"/>
          </w:tcPr>
          <w:p w14:paraId="3B83E1F9" w14:textId="77777777" w:rsidR="00533640" w:rsidRDefault="00533640" w:rsidP="001E7768"/>
        </w:tc>
        <w:tc>
          <w:tcPr>
            <w:tcW w:w="290" w:type="dxa"/>
          </w:tcPr>
          <w:p w14:paraId="4D80DD8E" w14:textId="77777777" w:rsidR="00533640" w:rsidRDefault="00533640" w:rsidP="001E7768"/>
        </w:tc>
        <w:tc>
          <w:tcPr>
            <w:tcW w:w="290" w:type="dxa"/>
          </w:tcPr>
          <w:p w14:paraId="63C07117" w14:textId="77777777" w:rsidR="00533640" w:rsidRDefault="00533640" w:rsidP="001E7768"/>
        </w:tc>
        <w:tc>
          <w:tcPr>
            <w:tcW w:w="290" w:type="dxa"/>
          </w:tcPr>
          <w:p w14:paraId="68BF7DC2" w14:textId="77777777" w:rsidR="00533640" w:rsidRDefault="00533640" w:rsidP="001E7768"/>
        </w:tc>
        <w:tc>
          <w:tcPr>
            <w:tcW w:w="290" w:type="dxa"/>
          </w:tcPr>
          <w:p w14:paraId="154865BA" w14:textId="77777777" w:rsidR="00533640" w:rsidRDefault="00533640" w:rsidP="001E7768"/>
        </w:tc>
        <w:tc>
          <w:tcPr>
            <w:tcW w:w="290" w:type="dxa"/>
          </w:tcPr>
          <w:p w14:paraId="157359C7" w14:textId="77777777" w:rsidR="00533640" w:rsidRDefault="00533640" w:rsidP="001E7768"/>
        </w:tc>
        <w:tc>
          <w:tcPr>
            <w:tcW w:w="290" w:type="dxa"/>
          </w:tcPr>
          <w:p w14:paraId="0547EC88" w14:textId="77777777" w:rsidR="00533640" w:rsidRDefault="00533640" w:rsidP="001E7768"/>
        </w:tc>
        <w:tc>
          <w:tcPr>
            <w:tcW w:w="290" w:type="dxa"/>
          </w:tcPr>
          <w:p w14:paraId="3349CA97" w14:textId="77777777" w:rsidR="00533640" w:rsidRDefault="00533640" w:rsidP="001E7768"/>
        </w:tc>
        <w:tc>
          <w:tcPr>
            <w:tcW w:w="290" w:type="dxa"/>
          </w:tcPr>
          <w:p w14:paraId="30EDCAA3" w14:textId="77777777" w:rsidR="00533640" w:rsidRDefault="00533640" w:rsidP="001E7768"/>
        </w:tc>
        <w:tc>
          <w:tcPr>
            <w:tcW w:w="290" w:type="dxa"/>
          </w:tcPr>
          <w:p w14:paraId="2D83A981" w14:textId="77777777" w:rsidR="00533640" w:rsidRDefault="00533640" w:rsidP="001E7768"/>
        </w:tc>
        <w:tc>
          <w:tcPr>
            <w:tcW w:w="290" w:type="dxa"/>
          </w:tcPr>
          <w:p w14:paraId="2F0A8EFC" w14:textId="77777777" w:rsidR="00533640" w:rsidRDefault="00533640" w:rsidP="001E7768"/>
        </w:tc>
        <w:tc>
          <w:tcPr>
            <w:tcW w:w="290" w:type="dxa"/>
          </w:tcPr>
          <w:p w14:paraId="431C1A36" w14:textId="77777777" w:rsidR="00533640" w:rsidRDefault="00533640" w:rsidP="001E7768"/>
        </w:tc>
        <w:tc>
          <w:tcPr>
            <w:tcW w:w="290" w:type="dxa"/>
          </w:tcPr>
          <w:p w14:paraId="28265A18" w14:textId="77777777" w:rsidR="00533640" w:rsidRDefault="00533640" w:rsidP="001E7768"/>
        </w:tc>
        <w:tc>
          <w:tcPr>
            <w:tcW w:w="290" w:type="dxa"/>
          </w:tcPr>
          <w:p w14:paraId="625B0157" w14:textId="77777777" w:rsidR="00533640" w:rsidRDefault="00533640" w:rsidP="001E7768"/>
        </w:tc>
        <w:tc>
          <w:tcPr>
            <w:tcW w:w="290" w:type="dxa"/>
          </w:tcPr>
          <w:p w14:paraId="584F5067" w14:textId="77777777" w:rsidR="00533640" w:rsidRDefault="00533640" w:rsidP="001E7768"/>
        </w:tc>
        <w:tc>
          <w:tcPr>
            <w:tcW w:w="290" w:type="dxa"/>
          </w:tcPr>
          <w:p w14:paraId="75CC6B89" w14:textId="77777777" w:rsidR="00533640" w:rsidRDefault="00533640" w:rsidP="001E7768"/>
        </w:tc>
        <w:tc>
          <w:tcPr>
            <w:tcW w:w="290" w:type="dxa"/>
          </w:tcPr>
          <w:p w14:paraId="3E466B18" w14:textId="77777777" w:rsidR="00533640" w:rsidRDefault="00533640" w:rsidP="001E7768"/>
        </w:tc>
        <w:tc>
          <w:tcPr>
            <w:tcW w:w="290" w:type="dxa"/>
          </w:tcPr>
          <w:p w14:paraId="2E87492B" w14:textId="77777777" w:rsidR="00533640" w:rsidRDefault="00533640" w:rsidP="001E7768"/>
        </w:tc>
        <w:tc>
          <w:tcPr>
            <w:tcW w:w="290" w:type="dxa"/>
          </w:tcPr>
          <w:p w14:paraId="170EBB1C" w14:textId="77777777" w:rsidR="00533640" w:rsidRDefault="00533640" w:rsidP="001E7768"/>
        </w:tc>
        <w:tc>
          <w:tcPr>
            <w:tcW w:w="290" w:type="dxa"/>
          </w:tcPr>
          <w:p w14:paraId="2B2CD566" w14:textId="77777777" w:rsidR="00533640" w:rsidRDefault="00533640" w:rsidP="001E7768"/>
        </w:tc>
        <w:tc>
          <w:tcPr>
            <w:tcW w:w="290" w:type="dxa"/>
          </w:tcPr>
          <w:p w14:paraId="720374AE" w14:textId="77777777" w:rsidR="00533640" w:rsidRDefault="00533640" w:rsidP="001E7768"/>
        </w:tc>
      </w:tr>
      <w:tr w:rsidR="00533640" w14:paraId="71DDDB95" w14:textId="77777777" w:rsidTr="001E7768">
        <w:tc>
          <w:tcPr>
            <w:tcW w:w="289" w:type="dxa"/>
          </w:tcPr>
          <w:p w14:paraId="61FC34F1" w14:textId="77777777" w:rsidR="00533640" w:rsidRDefault="00533640" w:rsidP="001E7768"/>
        </w:tc>
        <w:tc>
          <w:tcPr>
            <w:tcW w:w="289" w:type="dxa"/>
          </w:tcPr>
          <w:p w14:paraId="2387FDC9" w14:textId="77777777" w:rsidR="00533640" w:rsidRDefault="00533640" w:rsidP="001E7768"/>
        </w:tc>
        <w:tc>
          <w:tcPr>
            <w:tcW w:w="289" w:type="dxa"/>
          </w:tcPr>
          <w:p w14:paraId="331FC1A4" w14:textId="77777777" w:rsidR="00533640" w:rsidRDefault="00533640" w:rsidP="001E7768"/>
        </w:tc>
        <w:tc>
          <w:tcPr>
            <w:tcW w:w="290" w:type="dxa"/>
          </w:tcPr>
          <w:p w14:paraId="64547E34" w14:textId="77777777" w:rsidR="00533640" w:rsidRDefault="00533640" w:rsidP="001E7768"/>
        </w:tc>
        <w:tc>
          <w:tcPr>
            <w:tcW w:w="290" w:type="dxa"/>
          </w:tcPr>
          <w:p w14:paraId="187A71A0" w14:textId="77777777" w:rsidR="00533640" w:rsidRDefault="00533640" w:rsidP="001E7768"/>
        </w:tc>
        <w:tc>
          <w:tcPr>
            <w:tcW w:w="290" w:type="dxa"/>
          </w:tcPr>
          <w:p w14:paraId="2C65CDB5" w14:textId="77777777" w:rsidR="00533640" w:rsidRDefault="00533640" w:rsidP="001E7768"/>
        </w:tc>
        <w:tc>
          <w:tcPr>
            <w:tcW w:w="290" w:type="dxa"/>
          </w:tcPr>
          <w:p w14:paraId="589176A3" w14:textId="77777777" w:rsidR="00533640" w:rsidRDefault="00533640" w:rsidP="001E7768"/>
        </w:tc>
        <w:tc>
          <w:tcPr>
            <w:tcW w:w="290" w:type="dxa"/>
          </w:tcPr>
          <w:p w14:paraId="5F813BE8" w14:textId="77777777" w:rsidR="00533640" w:rsidRDefault="00533640" w:rsidP="001E7768"/>
        </w:tc>
        <w:tc>
          <w:tcPr>
            <w:tcW w:w="290" w:type="dxa"/>
          </w:tcPr>
          <w:p w14:paraId="7BE4144F" w14:textId="77777777" w:rsidR="00533640" w:rsidRDefault="00533640" w:rsidP="001E7768"/>
        </w:tc>
        <w:tc>
          <w:tcPr>
            <w:tcW w:w="290" w:type="dxa"/>
          </w:tcPr>
          <w:p w14:paraId="77EC2384" w14:textId="77777777" w:rsidR="00533640" w:rsidRDefault="00533640" w:rsidP="001E7768"/>
        </w:tc>
        <w:tc>
          <w:tcPr>
            <w:tcW w:w="290" w:type="dxa"/>
          </w:tcPr>
          <w:p w14:paraId="391B72DE" w14:textId="77777777" w:rsidR="00533640" w:rsidRDefault="00533640" w:rsidP="001E7768"/>
        </w:tc>
        <w:tc>
          <w:tcPr>
            <w:tcW w:w="290" w:type="dxa"/>
          </w:tcPr>
          <w:p w14:paraId="6D12887C" w14:textId="77777777" w:rsidR="00533640" w:rsidRDefault="00533640" w:rsidP="001E7768"/>
        </w:tc>
        <w:tc>
          <w:tcPr>
            <w:tcW w:w="290" w:type="dxa"/>
          </w:tcPr>
          <w:p w14:paraId="7B0AF514" w14:textId="77777777" w:rsidR="00533640" w:rsidRDefault="00533640" w:rsidP="001E7768"/>
        </w:tc>
        <w:tc>
          <w:tcPr>
            <w:tcW w:w="290" w:type="dxa"/>
          </w:tcPr>
          <w:p w14:paraId="6E69002A" w14:textId="77777777" w:rsidR="00533640" w:rsidRDefault="00533640" w:rsidP="001E7768"/>
        </w:tc>
        <w:tc>
          <w:tcPr>
            <w:tcW w:w="290" w:type="dxa"/>
          </w:tcPr>
          <w:p w14:paraId="4D384DDB" w14:textId="77777777" w:rsidR="00533640" w:rsidRDefault="00533640" w:rsidP="001E7768"/>
        </w:tc>
        <w:tc>
          <w:tcPr>
            <w:tcW w:w="290" w:type="dxa"/>
          </w:tcPr>
          <w:p w14:paraId="040FBB7B" w14:textId="77777777" w:rsidR="00533640" w:rsidRDefault="00533640" w:rsidP="001E7768"/>
        </w:tc>
        <w:tc>
          <w:tcPr>
            <w:tcW w:w="290" w:type="dxa"/>
          </w:tcPr>
          <w:p w14:paraId="6A9806E4" w14:textId="77777777" w:rsidR="00533640" w:rsidRDefault="00533640" w:rsidP="001E7768"/>
        </w:tc>
        <w:tc>
          <w:tcPr>
            <w:tcW w:w="290" w:type="dxa"/>
          </w:tcPr>
          <w:p w14:paraId="654D5548" w14:textId="77777777" w:rsidR="00533640" w:rsidRDefault="00533640" w:rsidP="001E7768"/>
        </w:tc>
        <w:tc>
          <w:tcPr>
            <w:tcW w:w="290" w:type="dxa"/>
          </w:tcPr>
          <w:p w14:paraId="62CDA00B" w14:textId="77777777" w:rsidR="00533640" w:rsidRDefault="00533640" w:rsidP="001E7768"/>
        </w:tc>
        <w:tc>
          <w:tcPr>
            <w:tcW w:w="290" w:type="dxa"/>
          </w:tcPr>
          <w:p w14:paraId="0581ADA0" w14:textId="77777777" w:rsidR="00533640" w:rsidRDefault="00533640" w:rsidP="001E7768"/>
        </w:tc>
        <w:tc>
          <w:tcPr>
            <w:tcW w:w="290" w:type="dxa"/>
          </w:tcPr>
          <w:p w14:paraId="5AEE8E9E" w14:textId="77777777" w:rsidR="00533640" w:rsidRDefault="00533640" w:rsidP="001E7768"/>
        </w:tc>
        <w:tc>
          <w:tcPr>
            <w:tcW w:w="290" w:type="dxa"/>
          </w:tcPr>
          <w:p w14:paraId="0CE225C8" w14:textId="77777777" w:rsidR="00533640" w:rsidRDefault="00533640" w:rsidP="001E7768"/>
        </w:tc>
        <w:tc>
          <w:tcPr>
            <w:tcW w:w="290" w:type="dxa"/>
          </w:tcPr>
          <w:p w14:paraId="5AD03016" w14:textId="77777777" w:rsidR="00533640" w:rsidRDefault="00533640" w:rsidP="001E7768"/>
        </w:tc>
        <w:tc>
          <w:tcPr>
            <w:tcW w:w="290" w:type="dxa"/>
          </w:tcPr>
          <w:p w14:paraId="7FD1B24D" w14:textId="77777777" w:rsidR="00533640" w:rsidRDefault="00533640" w:rsidP="001E7768"/>
        </w:tc>
        <w:tc>
          <w:tcPr>
            <w:tcW w:w="290" w:type="dxa"/>
          </w:tcPr>
          <w:p w14:paraId="2AB22CE9" w14:textId="77777777" w:rsidR="00533640" w:rsidRDefault="00533640" w:rsidP="001E7768"/>
        </w:tc>
        <w:tc>
          <w:tcPr>
            <w:tcW w:w="290" w:type="dxa"/>
          </w:tcPr>
          <w:p w14:paraId="1071A0B8" w14:textId="77777777" w:rsidR="00533640" w:rsidRDefault="00533640" w:rsidP="001E7768"/>
        </w:tc>
        <w:tc>
          <w:tcPr>
            <w:tcW w:w="290" w:type="dxa"/>
          </w:tcPr>
          <w:p w14:paraId="722F5D8D" w14:textId="77777777" w:rsidR="00533640" w:rsidRDefault="00533640" w:rsidP="001E7768"/>
        </w:tc>
        <w:tc>
          <w:tcPr>
            <w:tcW w:w="290" w:type="dxa"/>
          </w:tcPr>
          <w:p w14:paraId="1E24D898" w14:textId="77777777" w:rsidR="00533640" w:rsidRDefault="00533640" w:rsidP="001E7768"/>
        </w:tc>
        <w:tc>
          <w:tcPr>
            <w:tcW w:w="290" w:type="dxa"/>
          </w:tcPr>
          <w:p w14:paraId="06960821" w14:textId="77777777" w:rsidR="00533640" w:rsidRDefault="00533640" w:rsidP="001E7768"/>
        </w:tc>
        <w:tc>
          <w:tcPr>
            <w:tcW w:w="290" w:type="dxa"/>
          </w:tcPr>
          <w:p w14:paraId="44C28359" w14:textId="77777777" w:rsidR="00533640" w:rsidRDefault="00533640" w:rsidP="001E7768"/>
        </w:tc>
        <w:tc>
          <w:tcPr>
            <w:tcW w:w="290" w:type="dxa"/>
          </w:tcPr>
          <w:p w14:paraId="7535D15C" w14:textId="77777777" w:rsidR="00533640" w:rsidRDefault="00533640" w:rsidP="001E7768"/>
        </w:tc>
        <w:tc>
          <w:tcPr>
            <w:tcW w:w="290" w:type="dxa"/>
          </w:tcPr>
          <w:p w14:paraId="2CADA312" w14:textId="77777777" w:rsidR="00533640" w:rsidRDefault="00533640" w:rsidP="001E7768"/>
        </w:tc>
        <w:tc>
          <w:tcPr>
            <w:tcW w:w="290" w:type="dxa"/>
          </w:tcPr>
          <w:p w14:paraId="1C55ABB4" w14:textId="77777777" w:rsidR="00533640" w:rsidRDefault="00533640" w:rsidP="001E7768"/>
        </w:tc>
        <w:tc>
          <w:tcPr>
            <w:tcW w:w="290" w:type="dxa"/>
          </w:tcPr>
          <w:p w14:paraId="1DA8DAC8" w14:textId="77777777" w:rsidR="00533640" w:rsidRDefault="00533640" w:rsidP="001E7768"/>
        </w:tc>
      </w:tr>
      <w:tr w:rsidR="00533640" w14:paraId="0FC4EC7C" w14:textId="77777777" w:rsidTr="001E7768">
        <w:tc>
          <w:tcPr>
            <w:tcW w:w="289" w:type="dxa"/>
          </w:tcPr>
          <w:p w14:paraId="673DD46B" w14:textId="77777777" w:rsidR="00533640" w:rsidRDefault="00533640" w:rsidP="001E7768"/>
        </w:tc>
        <w:tc>
          <w:tcPr>
            <w:tcW w:w="289" w:type="dxa"/>
          </w:tcPr>
          <w:p w14:paraId="4A0AFF49" w14:textId="77777777" w:rsidR="00533640" w:rsidRDefault="00533640" w:rsidP="001E7768"/>
        </w:tc>
        <w:tc>
          <w:tcPr>
            <w:tcW w:w="289" w:type="dxa"/>
          </w:tcPr>
          <w:p w14:paraId="22F07B5F" w14:textId="77777777" w:rsidR="00533640" w:rsidRDefault="00533640" w:rsidP="001E7768"/>
        </w:tc>
        <w:tc>
          <w:tcPr>
            <w:tcW w:w="290" w:type="dxa"/>
          </w:tcPr>
          <w:p w14:paraId="7EB9BBE8" w14:textId="77777777" w:rsidR="00533640" w:rsidRDefault="00533640" w:rsidP="001E7768"/>
        </w:tc>
        <w:tc>
          <w:tcPr>
            <w:tcW w:w="290" w:type="dxa"/>
          </w:tcPr>
          <w:p w14:paraId="366AAFAA" w14:textId="77777777" w:rsidR="00533640" w:rsidRDefault="00533640" w:rsidP="001E7768"/>
        </w:tc>
        <w:tc>
          <w:tcPr>
            <w:tcW w:w="290" w:type="dxa"/>
          </w:tcPr>
          <w:p w14:paraId="35E1D451" w14:textId="77777777" w:rsidR="00533640" w:rsidRDefault="00533640" w:rsidP="001E7768"/>
        </w:tc>
        <w:tc>
          <w:tcPr>
            <w:tcW w:w="290" w:type="dxa"/>
          </w:tcPr>
          <w:p w14:paraId="339AECCF" w14:textId="77777777" w:rsidR="00533640" w:rsidRDefault="00533640" w:rsidP="001E7768"/>
        </w:tc>
        <w:tc>
          <w:tcPr>
            <w:tcW w:w="290" w:type="dxa"/>
          </w:tcPr>
          <w:p w14:paraId="597BA2AE" w14:textId="77777777" w:rsidR="00533640" w:rsidRDefault="00533640" w:rsidP="001E7768"/>
        </w:tc>
        <w:tc>
          <w:tcPr>
            <w:tcW w:w="290" w:type="dxa"/>
          </w:tcPr>
          <w:p w14:paraId="771CD31C" w14:textId="77777777" w:rsidR="00533640" w:rsidRDefault="00533640" w:rsidP="001E7768"/>
        </w:tc>
        <w:tc>
          <w:tcPr>
            <w:tcW w:w="290" w:type="dxa"/>
          </w:tcPr>
          <w:p w14:paraId="27DBDA93" w14:textId="77777777" w:rsidR="00533640" w:rsidRDefault="00533640" w:rsidP="001E7768"/>
        </w:tc>
        <w:tc>
          <w:tcPr>
            <w:tcW w:w="290" w:type="dxa"/>
          </w:tcPr>
          <w:p w14:paraId="385D078E" w14:textId="77777777" w:rsidR="00533640" w:rsidRDefault="00533640" w:rsidP="001E7768"/>
        </w:tc>
        <w:tc>
          <w:tcPr>
            <w:tcW w:w="290" w:type="dxa"/>
          </w:tcPr>
          <w:p w14:paraId="63F7975E" w14:textId="77777777" w:rsidR="00533640" w:rsidRDefault="00533640" w:rsidP="001E7768"/>
        </w:tc>
        <w:tc>
          <w:tcPr>
            <w:tcW w:w="290" w:type="dxa"/>
          </w:tcPr>
          <w:p w14:paraId="2C76E79D" w14:textId="77777777" w:rsidR="00533640" w:rsidRDefault="00533640" w:rsidP="001E7768"/>
        </w:tc>
        <w:tc>
          <w:tcPr>
            <w:tcW w:w="290" w:type="dxa"/>
          </w:tcPr>
          <w:p w14:paraId="68A02C2D" w14:textId="77777777" w:rsidR="00533640" w:rsidRDefault="00533640" w:rsidP="001E7768"/>
        </w:tc>
        <w:tc>
          <w:tcPr>
            <w:tcW w:w="290" w:type="dxa"/>
          </w:tcPr>
          <w:p w14:paraId="63CBB8C0" w14:textId="77777777" w:rsidR="00533640" w:rsidRDefault="00533640" w:rsidP="001E7768"/>
        </w:tc>
        <w:tc>
          <w:tcPr>
            <w:tcW w:w="290" w:type="dxa"/>
          </w:tcPr>
          <w:p w14:paraId="197B8800" w14:textId="77777777" w:rsidR="00533640" w:rsidRDefault="00533640" w:rsidP="001E7768"/>
        </w:tc>
        <w:tc>
          <w:tcPr>
            <w:tcW w:w="290" w:type="dxa"/>
          </w:tcPr>
          <w:p w14:paraId="331D3135" w14:textId="77777777" w:rsidR="00533640" w:rsidRDefault="00533640" w:rsidP="001E7768"/>
        </w:tc>
        <w:tc>
          <w:tcPr>
            <w:tcW w:w="290" w:type="dxa"/>
          </w:tcPr>
          <w:p w14:paraId="01F5837E" w14:textId="77777777" w:rsidR="00533640" w:rsidRDefault="00533640" w:rsidP="001E7768"/>
        </w:tc>
        <w:tc>
          <w:tcPr>
            <w:tcW w:w="290" w:type="dxa"/>
          </w:tcPr>
          <w:p w14:paraId="42C225F5" w14:textId="77777777" w:rsidR="00533640" w:rsidRDefault="00533640" w:rsidP="001E7768"/>
        </w:tc>
        <w:tc>
          <w:tcPr>
            <w:tcW w:w="290" w:type="dxa"/>
          </w:tcPr>
          <w:p w14:paraId="2D36EFCA" w14:textId="77777777" w:rsidR="00533640" w:rsidRDefault="00533640" w:rsidP="001E7768"/>
        </w:tc>
        <w:tc>
          <w:tcPr>
            <w:tcW w:w="290" w:type="dxa"/>
          </w:tcPr>
          <w:p w14:paraId="2F99E350" w14:textId="77777777" w:rsidR="00533640" w:rsidRDefault="00533640" w:rsidP="001E7768"/>
        </w:tc>
        <w:tc>
          <w:tcPr>
            <w:tcW w:w="290" w:type="dxa"/>
          </w:tcPr>
          <w:p w14:paraId="3DB2401D" w14:textId="77777777" w:rsidR="00533640" w:rsidRDefault="00533640" w:rsidP="001E7768"/>
        </w:tc>
        <w:tc>
          <w:tcPr>
            <w:tcW w:w="290" w:type="dxa"/>
          </w:tcPr>
          <w:p w14:paraId="7A528062" w14:textId="77777777" w:rsidR="00533640" w:rsidRDefault="00533640" w:rsidP="001E7768"/>
        </w:tc>
        <w:tc>
          <w:tcPr>
            <w:tcW w:w="290" w:type="dxa"/>
          </w:tcPr>
          <w:p w14:paraId="4A14265D" w14:textId="77777777" w:rsidR="00533640" w:rsidRDefault="00533640" w:rsidP="001E7768"/>
        </w:tc>
        <w:tc>
          <w:tcPr>
            <w:tcW w:w="290" w:type="dxa"/>
          </w:tcPr>
          <w:p w14:paraId="021093E2" w14:textId="77777777" w:rsidR="00533640" w:rsidRDefault="00533640" w:rsidP="001E7768"/>
        </w:tc>
        <w:tc>
          <w:tcPr>
            <w:tcW w:w="290" w:type="dxa"/>
          </w:tcPr>
          <w:p w14:paraId="5105ED43" w14:textId="77777777" w:rsidR="00533640" w:rsidRDefault="00533640" w:rsidP="001E7768"/>
        </w:tc>
        <w:tc>
          <w:tcPr>
            <w:tcW w:w="290" w:type="dxa"/>
          </w:tcPr>
          <w:p w14:paraId="6B6C0AF7" w14:textId="77777777" w:rsidR="00533640" w:rsidRDefault="00533640" w:rsidP="001E7768"/>
        </w:tc>
        <w:tc>
          <w:tcPr>
            <w:tcW w:w="290" w:type="dxa"/>
          </w:tcPr>
          <w:p w14:paraId="2AED9E97" w14:textId="77777777" w:rsidR="00533640" w:rsidRDefault="00533640" w:rsidP="001E7768"/>
        </w:tc>
        <w:tc>
          <w:tcPr>
            <w:tcW w:w="290" w:type="dxa"/>
          </w:tcPr>
          <w:p w14:paraId="78E9E03E" w14:textId="77777777" w:rsidR="00533640" w:rsidRDefault="00533640" w:rsidP="001E7768"/>
        </w:tc>
        <w:tc>
          <w:tcPr>
            <w:tcW w:w="290" w:type="dxa"/>
          </w:tcPr>
          <w:p w14:paraId="3F4C9F1D" w14:textId="77777777" w:rsidR="00533640" w:rsidRDefault="00533640" w:rsidP="001E7768"/>
        </w:tc>
        <w:tc>
          <w:tcPr>
            <w:tcW w:w="290" w:type="dxa"/>
          </w:tcPr>
          <w:p w14:paraId="7980E749" w14:textId="77777777" w:rsidR="00533640" w:rsidRDefault="00533640" w:rsidP="001E7768"/>
        </w:tc>
        <w:tc>
          <w:tcPr>
            <w:tcW w:w="290" w:type="dxa"/>
          </w:tcPr>
          <w:p w14:paraId="6135CDDC" w14:textId="77777777" w:rsidR="00533640" w:rsidRDefault="00533640" w:rsidP="001E7768"/>
        </w:tc>
        <w:tc>
          <w:tcPr>
            <w:tcW w:w="290" w:type="dxa"/>
          </w:tcPr>
          <w:p w14:paraId="682751F4" w14:textId="77777777" w:rsidR="00533640" w:rsidRDefault="00533640" w:rsidP="001E7768"/>
        </w:tc>
        <w:tc>
          <w:tcPr>
            <w:tcW w:w="290" w:type="dxa"/>
          </w:tcPr>
          <w:p w14:paraId="477FE019" w14:textId="77777777" w:rsidR="00533640" w:rsidRDefault="00533640" w:rsidP="001E7768"/>
        </w:tc>
      </w:tr>
      <w:tr w:rsidR="00533640" w14:paraId="6640FB62" w14:textId="77777777" w:rsidTr="001E7768">
        <w:tc>
          <w:tcPr>
            <w:tcW w:w="289" w:type="dxa"/>
          </w:tcPr>
          <w:p w14:paraId="10B11CE1" w14:textId="77777777" w:rsidR="00533640" w:rsidRDefault="00533640" w:rsidP="001E7768"/>
        </w:tc>
        <w:tc>
          <w:tcPr>
            <w:tcW w:w="289" w:type="dxa"/>
          </w:tcPr>
          <w:p w14:paraId="75AD9051" w14:textId="77777777" w:rsidR="00533640" w:rsidRDefault="00533640" w:rsidP="001E7768"/>
        </w:tc>
        <w:tc>
          <w:tcPr>
            <w:tcW w:w="289" w:type="dxa"/>
          </w:tcPr>
          <w:p w14:paraId="1E86768D" w14:textId="77777777" w:rsidR="00533640" w:rsidRDefault="00533640" w:rsidP="001E7768"/>
        </w:tc>
        <w:tc>
          <w:tcPr>
            <w:tcW w:w="290" w:type="dxa"/>
          </w:tcPr>
          <w:p w14:paraId="277ED445" w14:textId="77777777" w:rsidR="00533640" w:rsidRDefault="00533640" w:rsidP="001E7768"/>
        </w:tc>
        <w:tc>
          <w:tcPr>
            <w:tcW w:w="290" w:type="dxa"/>
          </w:tcPr>
          <w:p w14:paraId="47A214C3" w14:textId="77777777" w:rsidR="00533640" w:rsidRDefault="00533640" w:rsidP="001E7768"/>
        </w:tc>
        <w:tc>
          <w:tcPr>
            <w:tcW w:w="290" w:type="dxa"/>
          </w:tcPr>
          <w:p w14:paraId="3003516F" w14:textId="77777777" w:rsidR="00533640" w:rsidRDefault="00533640" w:rsidP="001E7768"/>
        </w:tc>
        <w:tc>
          <w:tcPr>
            <w:tcW w:w="290" w:type="dxa"/>
          </w:tcPr>
          <w:p w14:paraId="0A57EBF0" w14:textId="77777777" w:rsidR="00533640" w:rsidRDefault="00533640" w:rsidP="001E7768"/>
        </w:tc>
        <w:tc>
          <w:tcPr>
            <w:tcW w:w="290" w:type="dxa"/>
          </w:tcPr>
          <w:p w14:paraId="6A031D24" w14:textId="77777777" w:rsidR="00533640" w:rsidRDefault="00533640" w:rsidP="001E7768"/>
        </w:tc>
        <w:tc>
          <w:tcPr>
            <w:tcW w:w="290" w:type="dxa"/>
          </w:tcPr>
          <w:p w14:paraId="1481EECF" w14:textId="77777777" w:rsidR="00533640" w:rsidRDefault="00533640" w:rsidP="001E7768"/>
        </w:tc>
        <w:tc>
          <w:tcPr>
            <w:tcW w:w="290" w:type="dxa"/>
          </w:tcPr>
          <w:p w14:paraId="57B330EC" w14:textId="77777777" w:rsidR="00533640" w:rsidRDefault="00533640" w:rsidP="001E7768"/>
        </w:tc>
        <w:tc>
          <w:tcPr>
            <w:tcW w:w="290" w:type="dxa"/>
          </w:tcPr>
          <w:p w14:paraId="1068B0A5" w14:textId="77777777" w:rsidR="00533640" w:rsidRDefault="00533640" w:rsidP="001E7768"/>
        </w:tc>
        <w:tc>
          <w:tcPr>
            <w:tcW w:w="290" w:type="dxa"/>
          </w:tcPr>
          <w:p w14:paraId="1B4D546E" w14:textId="77777777" w:rsidR="00533640" w:rsidRDefault="00533640" w:rsidP="001E7768"/>
        </w:tc>
        <w:tc>
          <w:tcPr>
            <w:tcW w:w="290" w:type="dxa"/>
          </w:tcPr>
          <w:p w14:paraId="00ACB311" w14:textId="77777777" w:rsidR="00533640" w:rsidRDefault="00533640" w:rsidP="001E7768"/>
        </w:tc>
        <w:tc>
          <w:tcPr>
            <w:tcW w:w="290" w:type="dxa"/>
          </w:tcPr>
          <w:p w14:paraId="7C5E4201" w14:textId="77777777" w:rsidR="00533640" w:rsidRDefault="00533640" w:rsidP="001E7768"/>
        </w:tc>
        <w:tc>
          <w:tcPr>
            <w:tcW w:w="290" w:type="dxa"/>
          </w:tcPr>
          <w:p w14:paraId="47170E5C" w14:textId="77777777" w:rsidR="00533640" w:rsidRDefault="00533640" w:rsidP="001E7768"/>
        </w:tc>
        <w:tc>
          <w:tcPr>
            <w:tcW w:w="290" w:type="dxa"/>
          </w:tcPr>
          <w:p w14:paraId="5A8EB750" w14:textId="77777777" w:rsidR="00533640" w:rsidRDefault="00533640" w:rsidP="001E7768"/>
        </w:tc>
        <w:tc>
          <w:tcPr>
            <w:tcW w:w="290" w:type="dxa"/>
          </w:tcPr>
          <w:p w14:paraId="301B5460" w14:textId="77777777" w:rsidR="00533640" w:rsidRDefault="00533640" w:rsidP="001E7768"/>
        </w:tc>
        <w:tc>
          <w:tcPr>
            <w:tcW w:w="290" w:type="dxa"/>
          </w:tcPr>
          <w:p w14:paraId="2380B853" w14:textId="77777777" w:rsidR="00533640" w:rsidRDefault="00533640" w:rsidP="001E7768"/>
        </w:tc>
        <w:tc>
          <w:tcPr>
            <w:tcW w:w="290" w:type="dxa"/>
          </w:tcPr>
          <w:p w14:paraId="1C2C0CA4" w14:textId="77777777" w:rsidR="00533640" w:rsidRDefault="00533640" w:rsidP="001E7768"/>
        </w:tc>
        <w:tc>
          <w:tcPr>
            <w:tcW w:w="290" w:type="dxa"/>
          </w:tcPr>
          <w:p w14:paraId="60EDA3CD" w14:textId="77777777" w:rsidR="00533640" w:rsidRDefault="00533640" w:rsidP="001E7768"/>
        </w:tc>
        <w:tc>
          <w:tcPr>
            <w:tcW w:w="290" w:type="dxa"/>
          </w:tcPr>
          <w:p w14:paraId="17B1E078" w14:textId="77777777" w:rsidR="00533640" w:rsidRDefault="00533640" w:rsidP="001E7768"/>
        </w:tc>
        <w:tc>
          <w:tcPr>
            <w:tcW w:w="290" w:type="dxa"/>
          </w:tcPr>
          <w:p w14:paraId="1DFD0BC6" w14:textId="77777777" w:rsidR="00533640" w:rsidRDefault="00533640" w:rsidP="001E7768"/>
        </w:tc>
        <w:tc>
          <w:tcPr>
            <w:tcW w:w="290" w:type="dxa"/>
          </w:tcPr>
          <w:p w14:paraId="0FB97CE8" w14:textId="77777777" w:rsidR="00533640" w:rsidRDefault="00533640" w:rsidP="001E7768"/>
        </w:tc>
        <w:tc>
          <w:tcPr>
            <w:tcW w:w="290" w:type="dxa"/>
          </w:tcPr>
          <w:p w14:paraId="59F978D1" w14:textId="77777777" w:rsidR="00533640" w:rsidRDefault="00533640" w:rsidP="001E7768"/>
        </w:tc>
        <w:tc>
          <w:tcPr>
            <w:tcW w:w="290" w:type="dxa"/>
          </w:tcPr>
          <w:p w14:paraId="529CCE07" w14:textId="77777777" w:rsidR="00533640" w:rsidRDefault="00533640" w:rsidP="001E7768"/>
        </w:tc>
        <w:tc>
          <w:tcPr>
            <w:tcW w:w="290" w:type="dxa"/>
          </w:tcPr>
          <w:p w14:paraId="6498D628" w14:textId="77777777" w:rsidR="00533640" w:rsidRDefault="00533640" w:rsidP="001E7768"/>
        </w:tc>
        <w:tc>
          <w:tcPr>
            <w:tcW w:w="290" w:type="dxa"/>
          </w:tcPr>
          <w:p w14:paraId="565CA0C9" w14:textId="77777777" w:rsidR="00533640" w:rsidRDefault="00533640" w:rsidP="001E7768"/>
        </w:tc>
        <w:tc>
          <w:tcPr>
            <w:tcW w:w="290" w:type="dxa"/>
          </w:tcPr>
          <w:p w14:paraId="3A911A35" w14:textId="77777777" w:rsidR="00533640" w:rsidRDefault="00533640" w:rsidP="001E7768"/>
        </w:tc>
        <w:tc>
          <w:tcPr>
            <w:tcW w:w="290" w:type="dxa"/>
          </w:tcPr>
          <w:p w14:paraId="6BA73F43" w14:textId="77777777" w:rsidR="00533640" w:rsidRDefault="00533640" w:rsidP="001E7768"/>
        </w:tc>
        <w:tc>
          <w:tcPr>
            <w:tcW w:w="290" w:type="dxa"/>
          </w:tcPr>
          <w:p w14:paraId="0A32EFA5" w14:textId="77777777" w:rsidR="00533640" w:rsidRDefault="00533640" w:rsidP="001E7768"/>
        </w:tc>
        <w:tc>
          <w:tcPr>
            <w:tcW w:w="290" w:type="dxa"/>
          </w:tcPr>
          <w:p w14:paraId="5F203B9F" w14:textId="77777777" w:rsidR="00533640" w:rsidRDefault="00533640" w:rsidP="001E7768"/>
        </w:tc>
        <w:tc>
          <w:tcPr>
            <w:tcW w:w="290" w:type="dxa"/>
          </w:tcPr>
          <w:p w14:paraId="729C22D1" w14:textId="77777777" w:rsidR="00533640" w:rsidRDefault="00533640" w:rsidP="001E7768"/>
        </w:tc>
        <w:tc>
          <w:tcPr>
            <w:tcW w:w="290" w:type="dxa"/>
          </w:tcPr>
          <w:p w14:paraId="6AF0A6E1" w14:textId="77777777" w:rsidR="00533640" w:rsidRDefault="00533640" w:rsidP="001E7768"/>
        </w:tc>
        <w:tc>
          <w:tcPr>
            <w:tcW w:w="290" w:type="dxa"/>
          </w:tcPr>
          <w:p w14:paraId="2D3F08CA" w14:textId="77777777" w:rsidR="00533640" w:rsidRDefault="00533640" w:rsidP="001E7768"/>
        </w:tc>
      </w:tr>
      <w:tr w:rsidR="00533640" w14:paraId="6D08C1CC" w14:textId="77777777" w:rsidTr="001E7768">
        <w:tc>
          <w:tcPr>
            <w:tcW w:w="289" w:type="dxa"/>
          </w:tcPr>
          <w:p w14:paraId="65F8BBCF" w14:textId="77777777" w:rsidR="00533640" w:rsidRDefault="00533640" w:rsidP="001E7768"/>
        </w:tc>
        <w:tc>
          <w:tcPr>
            <w:tcW w:w="289" w:type="dxa"/>
          </w:tcPr>
          <w:p w14:paraId="1249F2E8" w14:textId="77777777" w:rsidR="00533640" w:rsidRDefault="00533640" w:rsidP="001E7768"/>
        </w:tc>
        <w:tc>
          <w:tcPr>
            <w:tcW w:w="289" w:type="dxa"/>
          </w:tcPr>
          <w:p w14:paraId="39F867AD" w14:textId="77777777" w:rsidR="00533640" w:rsidRDefault="00533640" w:rsidP="001E7768"/>
        </w:tc>
        <w:tc>
          <w:tcPr>
            <w:tcW w:w="290" w:type="dxa"/>
          </w:tcPr>
          <w:p w14:paraId="09AE36EF" w14:textId="77777777" w:rsidR="00533640" w:rsidRDefault="00533640" w:rsidP="001E7768"/>
        </w:tc>
        <w:tc>
          <w:tcPr>
            <w:tcW w:w="290" w:type="dxa"/>
          </w:tcPr>
          <w:p w14:paraId="7B7E358E" w14:textId="77777777" w:rsidR="00533640" w:rsidRDefault="00533640" w:rsidP="001E7768"/>
        </w:tc>
        <w:tc>
          <w:tcPr>
            <w:tcW w:w="290" w:type="dxa"/>
          </w:tcPr>
          <w:p w14:paraId="33D97469" w14:textId="77777777" w:rsidR="00533640" w:rsidRDefault="00533640" w:rsidP="001E7768"/>
        </w:tc>
        <w:tc>
          <w:tcPr>
            <w:tcW w:w="290" w:type="dxa"/>
          </w:tcPr>
          <w:p w14:paraId="3853A24F" w14:textId="77777777" w:rsidR="00533640" w:rsidRDefault="00533640" w:rsidP="001E7768"/>
        </w:tc>
        <w:tc>
          <w:tcPr>
            <w:tcW w:w="290" w:type="dxa"/>
          </w:tcPr>
          <w:p w14:paraId="7B867315" w14:textId="77777777" w:rsidR="00533640" w:rsidRDefault="00533640" w:rsidP="001E7768"/>
        </w:tc>
        <w:tc>
          <w:tcPr>
            <w:tcW w:w="290" w:type="dxa"/>
          </w:tcPr>
          <w:p w14:paraId="6FF9EA48" w14:textId="77777777" w:rsidR="00533640" w:rsidRDefault="00533640" w:rsidP="001E7768"/>
        </w:tc>
        <w:tc>
          <w:tcPr>
            <w:tcW w:w="290" w:type="dxa"/>
          </w:tcPr>
          <w:p w14:paraId="619DBD85" w14:textId="77777777" w:rsidR="00533640" w:rsidRDefault="00533640" w:rsidP="001E7768"/>
        </w:tc>
        <w:tc>
          <w:tcPr>
            <w:tcW w:w="290" w:type="dxa"/>
          </w:tcPr>
          <w:p w14:paraId="7B7C90C6" w14:textId="77777777" w:rsidR="00533640" w:rsidRDefault="00533640" w:rsidP="001E7768"/>
        </w:tc>
        <w:tc>
          <w:tcPr>
            <w:tcW w:w="290" w:type="dxa"/>
          </w:tcPr>
          <w:p w14:paraId="74CAE6A0" w14:textId="77777777" w:rsidR="00533640" w:rsidRDefault="00533640" w:rsidP="001E7768"/>
        </w:tc>
        <w:tc>
          <w:tcPr>
            <w:tcW w:w="290" w:type="dxa"/>
          </w:tcPr>
          <w:p w14:paraId="26FE7B24" w14:textId="77777777" w:rsidR="00533640" w:rsidRDefault="00533640" w:rsidP="001E7768"/>
        </w:tc>
        <w:tc>
          <w:tcPr>
            <w:tcW w:w="290" w:type="dxa"/>
          </w:tcPr>
          <w:p w14:paraId="0BC6E707" w14:textId="77777777" w:rsidR="00533640" w:rsidRDefault="00533640" w:rsidP="001E7768"/>
        </w:tc>
        <w:tc>
          <w:tcPr>
            <w:tcW w:w="290" w:type="dxa"/>
          </w:tcPr>
          <w:p w14:paraId="6899ADF0" w14:textId="77777777" w:rsidR="00533640" w:rsidRDefault="00533640" w:rsidP="001E7768"/>
        </w:tc>
        <w:tc>
          <w:tcPr>
            <w:tcW w:w="290" w:type="dxa"/>
          </w:tcPr>
          <w:p w14:paraId="6AB2CB71" w14:textId="77777777" w:rsidR="00533640" w:rsidRDefault="00533640" w:rsidP="001E7768"/>
        </w:tc>
        <w:tc>
          <w:tcPr>
            <w:tcW w:w="290" w:type="dxa"/>
          </w:tcPr>
          <w:p w14:paraId="6833A689" w14:textId="77777777" w:rsidR="00533640" w:rsidRDefault="00533640" w:rsidP="001E7768"/>
        </w:tc>
        <w:tc>
          <w:tcPr>
            <w:tcW w:w="290" w:type="dxa"/>
          </w:tcPr>
          <w:p w14:paraId="2088B29C" w14:textId="77777777" w:rsidR="00533640" w:rsidRDefault="00533640" w:rsidP="001E7768"/>
        </w:tc>
        <w:tc>
          <w:tcPr>
            <w:tcW w:w="290" w:type="dxa"/>
          </w:tcPr>
          <w:p w14:paraId="3738C02C" w14:textId="77777777" w:rsidR="00533640" w:rsidRDefault="00533640" w:rsidP="001E7768"/>
        </w:tc>
        <w:tc>
          <w:tcPr>
            <w:tcW w:w="290" w:type="dxa"/>
          </w:tcPr>
          <w:p w14:paraId="173125FD" w14:textId="77777777" w:rsidR="00533640" w:rsidRDefault="00533640" w:rsidP="001E7768"/>
        </w:tc>
        <w:tc>
          <w:tcPr>
            <w:tcW w:w="290" w:type="dxa"/>
          </w:tcPr>
          <w:p w14:paraId="538B11C2" w14:textId="77777777" w:rsidR="00533640" w:rsidRDefault="00533640" w:rsidP="001E7768"/>
        </w:tc>
        <w:tc>
          <w:tcPr>
            <w:tcW w:w="290" w:type="dxa"/>
          </w:tcPr>
          <w:p w14:paraId="193517D2" w14:textId="77777777" w:rsidR="00533640" w:rsidRDefault="00533640" w:rsidP="001E7768"/>
        </w:tc>
        <w:tc>
          <w:tcPr>
            <w:tcW w:w="290" w:type="dxa"/>
          </w:tcPr>
          <w:p w14:paraId="24DF8CB0" w14:textId="77777777" w:rsidR="00533640" w:rsidRDefault="00533640" w:rsidP="001E7768"/>
        </w:tc>
        <w:tc>
          <w:tcPr>
            <w:tcW w:w="290" w:type="dxa"/>
          </w:tcPr>
          <w:p w14:paraId="2F24F4A9" w14:textId="77777777" w:rsidR="00533640" w:rsidRDefault="00533640" w:rsidP="001E7768"/>
        </w:tc>
        <w:tc>
          <w:tcPr>
            <w:tcW w:w="290" w:type="dxa"/>
          </w:tcPr>
          <w:p w14:paraId="37CABE21" w14:textId="77777777" w:rsidR="00533640" w:rsidRDefault="00533640" w:rsidP="001E7768"/>
        </w:tc>
        <w:tc>
          <w:tcPr>
            <w:tcW w:w="290" w:type="dxa"/>
          </w:tcPr>
          <w:p w14:paraId="77ECBD72" w14:textId="77777777" w:rsidR="00533640" w:rsidRDefault="00533640" w:rsidP="001E7768"/>
        </w:tc>
        <w:tc>
          <w:tcPr>
            <w:tcW w:w="290" w:type="dxa"/>
          </w:tcPr>
          <w:p w14:paraId="502CA6DD" w14:textId="77777777" w:rsidR="00533640" w:rsidRDefault="00533640" w:rsidP="001E7768"/>
        </w:tc>
        <w:tc>
          <w:tcPr>
            <w:tcW w:w="290" w:type="dxa"/>
          </w:tcPr>
          <w:p w14:paraId="5C0A4E37" w14:textId="77777777" w:rsidR="00533640" w:rsidRDefault="00533640" w:rsidP="001E7768"/>
        </w:tc>
        <w:tc>
          <w:tcPr>
            <w:tcW w:w="290" w:type="dxa"/>
          </w:tcPr>
          <w:p w14:paraId="12677D55" w14:textId="77777777" w:rsidR="00533640" w:rsidRDefault="00533640" w:rsidP="001E7768"/>
        </w:tc>
        <w:tc>
          <w:tcPr>
            <w:tcW w:w="290" w:type="dxa"/>
          </w:tcPr>
          <w:p w14:paraId="273FE831" w14:textId="77777777" w:rsidR="00533640" w:rsidRDefault="00533640" w:rsidP="001E7768"/>
        </w:tc>
        <w:tc>
          <w:tcPr>
            <w:tcW w:w="290" w:type="dxa"/>
          </w:tcPr>
          <w:p w14:paraId="59BB701F" w14:textId="77777777" w:rsidR="00533640" w:rsidRDefault="00533640" w:rsidP="001E7768"/>
        </w:tc>
        <w:tc>
          <w:tcPr>
            <w:tcW w:w="290" w:type="dxa"/>
          </w:tcPr>
          <w:p w14:paraId="06C94AAE" w14:textId="77777777" w:rsidR="00533640" w:rsidRDefault="00533640" w:rsidP="001E7768"/>
        </w:tc>
        <w:tc>
          <w:tcPr>
            <w:tcW w:w="290" w:type="dxa"/>
          </w:tcPr>
          <w:p w14:paraId="73429A86" w14:textId="77777777" w:rsidR="00533640" w:rsidRDefault="00533640" w:rsidP="001E7768"/>
        </w:tc>
        <w:tc>
          <w:tcPr>
            <w:tcW w:w="290" w:type="dxa"/>
          </w:tcPr>
          <w:p w14:paraId="5D2EF20D" w14:textId="77777777" w:rsidR="00533640" w:rsidRDefault="00533640" w:rsidP="001E7768"/>
        </w:tc>
      </w:tr>
    </w:tbl>
    <w:p w14:paraId="6AB58C1D" w14:textId="77777777" w:rsidR="00533640" w:rsidRDefault="00533640" w:rsidP="00533640">
      <w:pPr>
        <w:pStyle w:val="NoSpacing"/>
        <w:rPr>
          <w:rFonts w:ascii="Cambria" w:hAnsi="Cambria"/>
        </w:rPr>
      </w:pPr>
    </w:p>
    <w:p w14:paraId="60A0683F" w14:textId="0D32F4B4" w:rsidR="00533640" w:rsidRDefault="00533640" w:rsidP="00533640">
      <w:pPr>
        <w:pStyle w:val="NoSpacing"/>
        <w:rPr>
          <w:rFonts w:ascii="Cambria" w:hAnsi="Cambria"/>
        </w:rPr>
      </w:pPr>
      <w:r w:rsidRPr="00533640">
        <w:rPr>
          <w:rFonts w:ascii="Cambria" w:hAnsi="Cambria"/>
        </w:rPr>
        <w:t xml:space="preserve"> </w:t>
      </w:r>
    </w:p>
    <w:p w14:paraId="1280CA5B" w14:textId="61A8362B" w:rsidR="00533640" w:rsidRPr="00533640" w:rsidRDefault="00533640" w:rsidP="00533640">
      <w:pPr>
        <w:pStyle w:val="NoSpacing"/>
        <w:rPr>
          <w:rFonts w:ascii="Cambria" w:hAnsi="Cambria"/>
        </w:rPr>
      </w:pPr>
      <w:r w:rsidRPr="00533640">
        <w:rPr>
          <w:rFonts w:ascii="Cambria" w:hAnsi="Cambria"/>
        </w:rPr>
        <w:t>                                            </w:t>
      </w:r>
      <w:r w:rsidRPr="00533640">
        <w:rPr>
          <w:rFonts w:ascii="Cambria" w:hAnsi="Cambria"/>
          <w:b/>
          <w:bCs/>
        </w:rPr>
        <w:t>Răspuns:</w:t>
      </w:r>
      <w:r w:rsidRPr="00533640">
        <w:rPr>
          <w:rFonts w:ascii="Cambria" w:hAnsi="Cambria"/>
        </w:rPr>
        <w:t xml:space="preserve"> ______________</w:t>
      </w:r>
    </w:p>
    <w:p w14:paraId="5AD3D1AE" w14:textId="77777777" w:rsidR="00C347C0" w:rsidRPr="00533640" w:rsidRDefault="00C347C0" w:rsidP="00533640">
      <w:pPr>
        <w:pStyle w:val="NoSpacing"/>
        <w:rPr>
          <w:rFonts w:ascii="Cambria" w:hAnsi="Cambria"/>
        </w:rPr>
      </w:pPr>
    </w:p>
    <w:sectPr w:rsidR="00C347C0" w:rsidRPr="00533640" w:rsidSect="00533640">
      <w:pgSz w:w="12240" w:h="15840"/>
      <w:pgMar w:top="1440" w:right="1440" w:bottom="1440" w:left="1440" w:header="720" w:footer="720" w:gutter="0"/>
      <w:pgBorders w:offsetFrom="page">
        <w:top w:val="threeDEmboss" w:sz="24" w:space="24" w:color="7030A0"/>
        <w:left w:val="threeDEmboss" w:sz="24" w:space="24" w:color="7030A0"/>
        <w:bottom w:val="threeDEngrave" w:sz="24" w:space="24" w:color="7030A0"/>
        <w:right w:val="threeDEngrave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08A9"/>
    <w:multiLevelType w:val="multilevel"/>
    <w:tmpl w:val="F7FE64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326EB"/>
    <w:multiLevelType w:val="multilevel"/>
    <w:tmpl w:val="7C24F3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42665"/>
    <w:multiLevelType w:val="hybridMultilevel"/>
    <w:tmpl w:val="21344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B49"/>
    <w:multiLevelType w:val="multilevel"/>
    <w:tmpl w:val="F1AE38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425509"/>
    <w:multiLevelType w:val="multilevel"/>
    <w:tmpl w:val="24A4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34754F"/>
    <w:multiLevelType w:val="multilevel"/>
    <w:tmpl w:val="3C04B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636883">
    <w:abstractNumId w:val="4"/>
  </w:num>
  <w:num w:numId="2" w16cid:durableId="367489517">
    <w:abstractNumId w:val="1"/>
  </w:num>
  <w:num w:numId="3" w16cid:durableId="1121457647">
    <w:abstractNumId w:val="5"/>
  </w:num>
  <w:num w:numId="4" w16cid:durableId="90784642">
    <w:abstractNumId w:val="3"/>
  </w:num>
  <w:num w:numId="5" w16cid:durableId="2094352836">
    <w:abstractNumId w:val="0"/>
  </w:num>
  <w:num w:numId="6" w16cid:durableId="138305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3E"/>
    <w:rsid w:val="001F613E"/>
    <w:rsid w:val="004A5654"/>
    <w:rsid w:val="00533640"/>
    <w:rsid w:val="008851A8"/>
    <w:rsid w:val="009911A7"/>
    <w:rsid w:val="00AB208E"/>
    <w:rsid w:val="00B1367E"/>
    <w:rsid w:val="00C347C0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6D007"/>
  <w15:chartTrackingRefBased/>
  <w15:docId w15:val="{F91D4E69-9619-48F9-8F63-F924A87B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640"/>
    <w:pPr>
      <w:spacing w:line="259" w:lineRule="auto"/>
    </w:pPr>
    <w:rPr>
      <w:rFonts w:eastAsiaTheme="minorEastAsia" w:cs="Times New Roma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13E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13E"/>
    <w:pPr>
      <w:spacing w:line="278" w:lineRule="auto"/>
      <w:ind w:left="720"/>
      <w:contextualSpacing/>
    </w:pPr>
    <w:rPr>
      <w:rFonts w:eastAsiaTheme="minorHAnsi" w:cstheme="minorBid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13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33640"/>
    <w:pPr>
      <w:spacing w:after="0" w:line="240" w:lineRule="auto"/>
    </w:pPr>
  </w:style>
  <w:style w:type="table" w:styleId="TableGrid">
    <w:name w:val="Table Grid"/>
    <w:basedOn w:val="TableNormal"/>
    <w:uiPriority w:val="39"/>
    <w:rsid w:val="00533640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2025-11-19T15:23:00Z</dcterms:created>
  <dcterms:modified xsi:type="dcterms:W3CDTF">2025-11-19T15:40:00Z</dcterms:modified>
</cp:coreProperties>
</file>