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2CA7" w14:textId="4500809F" w:rsidR="00287997" w:rsidRPr="00287997" w:rsidRDefault="00287997">
      <w:pPr>
        <w:rPr>
          <w:b/>
          <w:bCs/>
          <w:lang w:val="ro-RO"/>
        </w:rPr>
      </w:pPr>
      <w:r>
        <w:rPr>
          <w:lang w:val="ro-RO"/>
        </w:rPr>
        <w:t xml:space="preserve">                                   </w:t>
      </w:r>
      <w:r w:rsidR="00501EF4">
        <w:rPr>
          <w:lang w:val="ro-RO"/>
        </w:rPr>
        <w:t xml:space="preserve">      </w:t>
      </w:r>
      <w:r w:rsidRPr="00287997">
        <w:rPr>
          <w:b/>
          <w:bCs/>
          <w:lang w:val="ro-RO"/>
        </w:rPr>
        <w:t xml:space="preserve">Povestea omului de zăpadă </w:t>
      </w:r>
      <w:r w:rsidRPr="00287997">
        <w:rPr>
          <w:b/>
          <w:bCs/>
          <w:lang w:val="ro-RO"/>
        </w:rPr>
        <w:t>(poveste populară)</w:t>
      </w:r>
    </w:p>
    <w:p w14:paraId="05517E88" w14:textId="3AF791D9" w:rsidR="008357EE" w:rsidRPr="00287997" w:rsidRDefault="00287997">
      <w:pPr>
        <w:rPr>
          <w:b/>
          <w:bCs/>
          <w:lang w:val="ro-RO"/>
        </w:rPr>
      </w:pPr>
      <w:r w:rsidRPr="00287997">
        <w:rPr>
          <w:b/>
          <w:bCs/>
          <w:lang w:val="ro-RO"/>
        </w:rPr>
        <w:t xml:space="preserve">                                                 </w:t>
      </w:r>
      <w:r w:rsidR="00501EF4">
        <w:rPr>
          <w:b/>
          <w:bCs/>
          <w:lang w:val="ro-RO"/>
        </w:rPr>
        <w:t xml:space="preserve">          </w:t>
      </w:r>
      <w:r w:rsidRPr="00287997">
        <w:rPr>
          <w:b/>
          <w:bCs/>
          <w:lang w:val="ro-RO"/>
        </w:rPr>
        <w:t>Cuvinte cu sens asemănător</w:t>
      </w:r>
    </w:p>
    <w:p w14:paraId="1ED8CDA7" w14:textId="04A01DBA" w:rsidR="00287997" w:rsidRPr="00501EF4" w:rsidRDefault="00501EF4" w:rsidP="00501EF4">
      <w:pPr>
        <w:ind w:left="283"/>
        <w:rPr>
          <w:b/>
          <w:bCs/>
          <w:lang w:val="ro-RO"/>
        </w:rPr>
      </w:pPr>
      <w:r>
        <w:rPr>
          <w:b/>
          <w:bCs/>
          <w:lang w:val="ro-RO"/>
        </w:rPr>
        <w:t>A.</w:t>
      </w:r>
      <w:r w:rsidR="00287997" w:rsidRPr="00501EF4">
        <w:rPr>
          <w:b/>
          <w:bCs/>
          <w:lang w:val="ro-RO"/>
        </w:rPr>
        <w:t>Citește cu atenție textul.</w:t>
      </w:r>
    </w:p>
    <w:p w14:paraId="386A7EAF" w14:textId="609A5022" w:rsidR="00287997" w:rsidRDefault="00287997">
      <w:pPr>
        <w:rPr>
          <w:lang w:val="ro-RO"/>
        </w:rPr>
      </w:pPr>
      <w:r>
        <w:rPr>
          <w:lang w:val="ro-RO"/>
        </w:rPr>
        <w:t xml:space="preserve">         Într-o iarnă friguroasă, cu mult omăt, un copil a avut ideea să așeze trei bulgări mari unul peste celălalt.</w:t>
      </w:r>
    </w:p>
    <w:p w14:paraId="1B00FF59" w14:textId="2FD86D70" w:rsidR="00287997" w:rsidRDefault="00287997">
      <w:pPr>
        <w:rPr>
          <w:lang w:val="ro-RO"/>
        </w:rPr>
      </w:pPr>
      <w:r>
        <w:rPr>
          <w:lang w:val="ro-RO"/>
        </w:rPr>
        <w:t xml:space="preserve">         În joacă, i-a pus apoi bulgărelui mai mic ochi, o gură zâmbitoare și nas dintr-un morcov. Pe cap i-a așezat o căciulă roșie. O mătură veche și ruptă era mâna.</w:t>
      </w:r>
    </w:p>
    <w:p w14:paraId="1CEB20B4" w14:textId="02A57D04" w:rsidR="00287997" w:rsidRDefault="00287997">
      <w:pPr>
        <w:rPr>
          <w:lang w:val="ro-RO"/>
        </w:rPr>
      </w:pPr>
      <w:r>
        <w:rPr>
          <w:lang w:val="ro-RO"/>
        </w:rPr>
        <w:t xml:space="preserve">         Spre seară, omulețul de nea cu nas portocaliu a rămas singur într-un colț, în grădina albă, înghețată.</w:t>
      </w:r>
    </w:p>
    <w:p w14:paraId="21B9AA3E" w14:textId="319069E3" w:rsidR="00287997" w:rsidRDefault="00287997">
      <w:pPr>
        <w:rPr>
          <w:lang w:val="ro-RO"/>
        </w:rPr>
      </w:pPr>
      <w:r>
        <w:rPr>
          <w:lang w:val="ro-RO"/>
        </w:rPr>
        <w:t xml:space="preserve">          Zâna-Iarnă a zărit arătarea haioasă și i-a dat viață.</w:t>
      </w:r>
    </w:p>
    <w:p w14:paraId="44F731A0" w14:textId="4D9DC5C1" w:rsidR="00287997" w:rsidRDefault="00287997">
      <w:pPr>
        <w:rPr>
          <w:lang w:val="ro-RO"/>
        </w:rPr>
      </w:pPr>
      <w:r>
        <w:rPr>
          <w:lang w:val="ro-RO"/>
        </w:rPr>
        <w:t xml:space="preserve">          Seara, au sosit două căprioare înfometate, păsărele zgribulite și iepurași care au avut nevoie de ajutorul omului de zăpadă. În acea noapte geroară, le-a dăruit cadouri tuturor.</w:t>
      </w:r>
    </w:p>
    <w:p w14:paraId="38B85801" w14:textId="4D626B5F" w:rsidR="00287997" w:rsidRDefault="00287997">
      <w:pPr>
        <w:rPr>
          <w:lang w:val="ro-RO"/>
        </w:rPr>
      </w:pPr>
      <w:r>
        <w:rPr>
          <w:lang w:val="ro-RO"/>
        </w:rPr>
        <w:t xml:space="preserve">           Pentru bunătatea și pentru generozitatea lui Zâna-Iarnă s-a gândit să-i ofere două daruri speciale: dragostea și aprecierea tuturor copiilor.</w:t>
      </w:r>
    </w:p>
    <w:p w14:paraId="53BDFEA4" w14:textId="3ADEBF55" w:rsidR="00287997" w:rsidRDefault="00287997">
      <w:pPr>
        <w:rPr>
          <w:lang w:val="ro-RO"/>
        </w:rPr>
      </w:pPr>
    </w:p>
    <w:p w14:paraId="0E5EECFC" w14:textId="105BF420" w:rsidR="00287997" w:rsidRDefault="00501EF4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B. </w:t>
      </w:r>
      <w:r w:rsidR="00287997" w:rsidRPr="00287997">
        <w:rPr>
          <w:b/>
          <w:bCs/>
          <w:lang w:val="ro-RO"/>
        </w:rPr>
        <w:t>Răspunde la întrebări:</w:t>
      </w:r>
    </w:p>
    <w:p w14:paraId="3870C01A" w14:textId="1ABC3959" w:rsidR="00287997" w:rsidRPr="00D43C56" w:rsidRDefault="00287997" w:rsidP="00287997">
      <w:pPr>
        <w:pStyle w:val="ListParagraph"/>
        <w:numPr>
          <w:ilvl w:val="0"/>
          <w:numId w:val="1"/>
        </w:numPr>
        <w:rPr>
          <w:lang w:val="ro-RO"/>
        </w:rPr>
      </w:pPr>
      <w:r w:rsidRPr="00D43C56">
        <w:rPr>
          <w:lang w:val="ro-RO"/>
        </w:rPr>
        <w:t>În ce anotimp se petrec întâmplările?</w:t>
      </w:r>
    </w:p>
    <w:p w14:paraId="41F0CF98" w14:textId="6669F3B2" w:rsidR="00287997" w:rsidRDefault="00287997" w:rsidP="00287997">
      <w:pPr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</w:t>
      </w:r>
    </w:p>
    <w:p w14:paraId="09B6E869" w14:textId="6E8C9E80" w:rsidR="00287997" w:rsidRPr="00D43C56" w:rsidRDefault="00287997" w:rsidP="00287997">
      <w:pPr>
        <w:pStyle w:val="ListParagraph"/>
        <w:numPr>
          <w:ilvl w:val="0"/>
          <w:numId w:val="1"/>
        </w:numPr>
        <w:rPr>
          <w:lang w:val="ro-RO"/>
        </w:rPr>
      </w:pPr>
      <w:r w:rsidRPr="00D43C56">
        <w:rPr>
          <w:lang w:val="ro-RO"/>
        </w:rPr>
        <w:t>Care sunt personajele care participă la aceste întâmplări?</w:t>
      </w:r>
    </w:p>
    <w:p w14:paraId="23A9972D" w14:textId="5EA71643" w:rsidR="00287997" w:rsidRDefault="00287997" w:rsidP="00287997">
      <w:pPr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</w:t>
      </w:r>
    </w:p>
    <w:p w14:paraId="4B0DDFA2" w14:textId="3D7CC00C" w:rsidR="00287997" w:rsidRDefault="00287997" w:rsidP="00287997">
      <w:pPr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</w:t>
      </w:r>
    </w:p>
    <w:p w14:paraId="75E05DE1" w14:textId="655DF1E9" w:rsidR="00287997" w:rsidRPr="00D43C56" w:rsidRDefault="00287997" w:rsidP="00287997">
      <w:pPr>
        <w:pStyle w:val="ListParagraph"/>
        <w:numPr>
          <w:ilvl w:val="0"/>
          <w:numId w:val="1"/>
        </w:numPr>
        <w:rPr>
          <w:lang w:val="ro-RO"/>
        </w:rPr>
      </w:pPr>
      <w:r w:rsidRPr="00D43C56">
        <w:rPr>
          <w:lang w:val="ro-RO"/>
        </w:rPr>
        <w:t>Ce a simțit omul de zăpadă când a rămas singur în grădină?</w:t>
      </w:r>
    </w:p>
    <w:p w14:paraId="601658E6" w14:textId="5A0ECAD6" w:rsidR="00287997" w:rsidRDefault="00287997" w:rsidP="00287997">
      <w:pPr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</w:t>
      </w:r>
    </w:p>
    <w:p w14:paraId="04886124" w14:textId="78534327" w:rsidR="00287997" w:rsidRDefault="00287997" w:rsidP="00287997">
      <w:pPr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</w:t>
      </w:r>
    </w:p>
    <w:p w14:paraId="2D4428B4" w14:textId="121D20BB" w:rsidR="00287997" w:rsidRPr="00D43C56" w:rsidRDefault="00287997" w:rsidP="00287997">
      <w:pPr>
        <w:pStyle w:val="ListParagraph"/>
        <w:numPr>
          <w:ilvl w:val="0"/>
          <w:numId w:val="1"/>
        </w:numPr>
        <w:rPr>
          <w:lang w:val="ro-RO"/>
        </w:rPr>
      </w:pPr>
      <w:r w:rsidRPr="00D43C56">
        <w:rPr>
          <w:lang w:val="ro-RO"/>
        </w:rPr>
        <w:t>Ce calități avea omul de zăpadă?</w:t>
      </w:r>
    </w:p>
    <w:p w14:paraId="027D72E4" w14:textId="2FCA6521" w:rsidR="00287997" w:rsidRDefault="00287997" w:rsidP="00287997">
      <w:pPr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_________________________________________________________________</w:t>
      </w:r>
    </w:p>
    <w:p w14:paraId="02966F0B" w14:textId="42D26031" w:rsidR="00287997" w:rsidRDefault="00287997" w:rsidP="00287997">
      <w:pPr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_________________________________________________________________</w:t>
      </w:r>
    </w:p>
    <w:p w14:paraId="1BC100DC" w14:textId="3A719AFC" w:rsidR="00287997" w:rsidRPr="00D43C56" w:rsidRDefault="00287997" w:rsidP="00287997">
      <w:pPr>
        <w:pStyle w:val="ListParagraph"/>
        <w:numPr>
          <w:ilvl w:val="0"/>
          <w:numId w:val="1"/>
        </w:numPr>
        <w:rPr>
          <w:lang w:val="ro-RO"/>
        </w:rPr>
      </w:pPr>
      <w:r w:rsidRPr="00D43C56">
        <w:rPr>
          <w:lang w:val="ro-RO"/>
        </w:rPr>
        <w:t>Ce i-a oferit Zâna-iarnă pentru bunătatea lui?</w:t>
      </w:r>
    </w:p>
    <w:p w14:paraId="33538B44" w14:textId="562D17E3" w:rsidR="00287997" w:rsidRDefault="00287997" w:rsidP="00287997">
      <w:pPr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__________________________________________________________________</w:t>
      </w:r>
    </w:p>
    <w:p w14:paraId="1AFA4F09" w14:textId="083B48E5" w:rsidR="00287997" w:rsidRDefault="00287997" w:rsidP="00287997">
      <w:pPr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__________________________________________________________________</w:t>
      </w:r>
    </w:p>
    <w:p w14:paraId="65682CD1" w14:textId="15DEC719" w:rsidR="00287997" w:rsidRDefault="00287997" w:rsidP="00287997">
      <w:pPr>
        <w:pStyle w:val="ListParagraph"/>
        <w:rPr>
          <w:b/>
          <w:bCs/>
          <w:lang w:val="ro-RO"/>
        </w:rPr>
      </w:pPr>
    </w:p>
    <w:p w14:paraId="00D67301" w14:textId="77777777" w:rsidR="00501EF4" w:rsidRDefault="00501EF4" w:rsidP="00287997">
      <w:pPr>
        <w:rPr>
          <w:b/>
          <w:bCs/>
          <w:lang w:val="ro-RO"/>
        </w:rPr>
      </w:pPr>
    </w:p>
    <w:p w14:paraId="2129B4B3" w14:textId="77777777" w:rsidR="00501EF4" w:rsidRDefault="00501EF4" w:rsidP="00287997">
      <w:pPr>
        <w:rPr>
          <w:b/>
          <w:bCs/>
          <w:lang w:val="ro-RO"/>
        </w:rPr>
      </w:pPr>
    </w:p>
    <w:p w14:paraId="06C44A7F" w14:textId="604CA2DC" w:rsidR="00287997" w:rsidRPr="00D43C56" w:rsidRDefault="00D43C56" w:rsidP="00D43C56">
      <w:pPr>
        <w:rPr>
          <w:b/>
          <w:bCs/>
          <w:lang w:val="ro-RO"/>
        </w:rPr>
      </w:pPr>
      <w:r w:rsidRPr="00D43C56">
        <w:rPr>
          <w:b/>
          <w:bCs/>
          <w:lang w:val="ro-RO"/>
        </w:rPr>
        <w:lastRenderedPageBreak/>
        <w:t>C.</w:t>
      </w:r>
      <w:r w:rsidR="00287997" w:rsidRPr="00D43C56">
        <w:rPr>
          <w:b/>
          <w:bCs/>
          <w:lang w:val="ro-RO"/>
        </w:rPr>
        <w:t>Găsește cuvinte cu sens asemănător pentru cuvintele:</w:t>
      </w:r>
    </w:p>
    <w:p w14:paraId="26A145AA" w14:textId="3AF1F6E7" w:rsidR="00501EF4" w:rsidRPr="00D43C56" w:rsidRDefault="00501EF4" w:rsidP="00501EF4">
      <w:pPr>
        <w:rPr>
          <w:lang w:val="ro-RO"/>
        </w:rPr>
      </w:pPr>
      <w:r w:rsidRPr="00D43C56">
        <w:rPr>
          <w:lang w:val="ro-RO"/>
        </w:rPr>
        <w:t>friguroasă - __________________                  omăt - ____________________</w:t>
      </w:r>
    </w:p>
    <w:p w14:paraId="36E60BB2" w14:textId="0B313B0B" w:rsidR="00501EF4" w:rsidRPr="00D43C56" w:rsidRDefault="00501EF4" w:rsidP="00501EF4">
      <w:pPr>
        <w:rPr>
          <w:lang w:val="ro-RO"/>
        </w:rPr>
      </w:pPr>
      <w:r w:rsidRPr="00D43C56">
        <w:rPr>
          <w:lang w:val="ro-RO"/>
        </w:rPr>
        <w:t>nea - ________________________                 geroasă - __________________</w:t>
      </w:r>
    </w:p>
    <w:p w14:paraId="064FBC71" w14:textId="30C8F8E2" w:rsidR="00501EF4" w:rsidRPr="00D43C56" w:rsidRDefault="00501EF4" w:rsidP="00501EF4">
      <w:pPr>
        <w:rPr>
          <w:lang w:val="ro-RO"/>
        </w:rPr>
      </w:pPr>
      <w:r w:rsidRPr="00D43C56">
        <w:rPr>
          <w:lang w:val="ro-RO"/>
        </w:rPr>
        <w:t>daruri - ______________________                 haioasă - __________________</w:t>
      </w:r>
    </w:p>
    <w:p w14:paraId="2900C9E0" w14:textId="56BB5321" w:rsidR="00501EF4" w:rsidRDefault="00501EF4" w:rsidP="00501EF4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</w:t>
      </w:r>
    </w:p>
    <w:p w14:paraId="6B7108C7" w14:textId="64E57CF9" w:rsidR="00501EF4" w:rsidRPr="00D43C56" w:rsidRDefault="00D43C56" w:rsidP="00D43C56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D. </w:t>
      </w:r>
      <w:r w:rsidR="00501EF4" w:rsidRPr="00D43C56">
        <w:rPr>
          <w:b/>
          <w:bCs/>
          <w:lang w:val="ro-RO"/>
        </w:rPr>
        <w:t>Unește cuvintele cu sens asemănător:</w:t>
      </w:r>
    </w:p>
    <w:p w14:paraId="523324B9" w14:textId="107BFC61" w:rsidR="00501EF4" w:rsidRPr="00D43C56" w:rsidRDefault="00501EF4" w:rsidP="00501EF4">
      <w:pPr>
        <w:rPr>
          <w:lang w:val="ro-RO"/>
        </w:rPr>
      </w:pPr>
      <w:r>
        <w:rPr>
          <w:b/>
          <w:bCs/>
          <w:lang w:val="ro-RO"/>
        </w:rPr>
        <w:t xml:space="preserve">           </w:t>
      </w:r>
      <w:r w:rsidRPr="00D43C56">
        <w:rPr>
          <w:lang w:val="ro-RO"/>
        </w:rPr>
        <w:t xml:space="preserve">bucurie                                            potecă </w:t>
      </w:r>
    </w:p>
    <w:p w14:paraId="4F23904E" w14:textId="37D4ED5B" w:rsidR="00501EF4" w:rsidRPr="00D43C56" w:rsidRDefault="00501EF4" w:rsidP="00501EF4">
      <w:pPr>
        <w:rPr>
          <w:lang w:val="ro-RO"/>
        </w:rPr>
      </w:pPr>
      <w:r w:rsidRPr="00D43C56">
        <w:rPr>
          <w:lang w:val="ro-RO"/>
        </w:rPr>
        <w:t xml:space="preserve">           supărat                                            cadou   </w:t>
      </w:r>
    </w:p>
    <w:p w14:paraId="1AA21B35" w14:textId="048CFE8D" w:rsidR="00501EF4" w:rsidRPr="00D43C56" w:rsidRDefault="00501EF4" w:rsidP="00501EF4">
      <w:pPr>
        <w:rPr>
          <w:lang w:val="ro-RO"/>
        </w:rPr>
      </w:pPr>
      <w:r w:rsidRPr="00D43C56">
        <w:rPr>
          <w:lang w:val="ro-RO"/>
        </w:rPr>
        <w:t xml:space="preserve">           trist                                                   a venit </w:t>
      </w:r>
    </w:p>
    <w:p w14:paraId="300E244A" w14:textId="77777777" w:rsidR="00501EF4" w:rsidRPr="00501EF4" w:rsidRDefault="00501EF4" w:rsidP="00501EF4">
      <w:pPr>
        <w:rPr>
          <w:b/>
          <w:bCs/>
          <w:lang w:val="ro-RO"/>
        </w:rPr>
      </w:pPr>
    </w:p>
    <w:p w14:paraId="6363E490" w14:textId="52BB058D" w:rsidR="00501EF4" w:rsidRDefault="00501EF4" w:rsidP="00501EF4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</w:t>
      </w:r>
    </w:p>
    <w:p w14:paraId="6BD0D14E" w14:textId="77777777" w:rsidR="00501EF4" w:rsidRDefault="00501EF4" w:rsidP="00501EF4">
      <w:pPr>
        <w:rPr>
          <w:b/>
          <w:bCs/>
          <w:lang w:val="ro-RO"/>
        </w:rPr>
      </w:pPr>
    </w:p>
    <w:p w14:paraId="2EF8AEEB" w14:textId="28B56A48" w:rsidR="00501EF4" w:rsidRPr="00501EF4" w:rsidRDefault="00501EF4" w:rsidP="00501EF4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</w:t>
      </w:r>
      <w:r>
        <w:rPr>
          <w:b/>
          <w:bCs/>
          <w:noProof/>
          <w:lang w:val="ro-RO"/>
        </w:rPr>
        <w:drawing>
          <wp:inline distT="0" distB="0" distL="0" distR="0" wp14:anchorId="3E6FEAA4" wp14:editId="173C6F78">
            <wp:extent cx="3457575" cy="45620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460" cy="4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EF4" w:rsidRPr="00501EF4" w:rsidSect="00D43C56">
      <w:pgSz w:w="11906" w:h="16838"/>
      <w:pgMar w:top="1440" w:right="1440" w:bottom="1440" w:left="1440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C1455"/>
    <w:multiLevelType w:val="hybridMultilevel"/>
    <w:tmpl w:val="C8AE70AE"/>
    <w:lvl w:ilvl="0" w:tplc="375A022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3BE7545"/>
    <w:multiLevelType w:val="hybridMultilevel"/>
    <w:tmpl w:val="00364F98"/>
    <w:lvl w:ilvl="0" w:tplc="5A642B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C10EF"/>
    <w:multiLevelType w:val="hybridMultilevel"/>
    <w:tmpl w:val="FCFE3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10"/>
    <w:rsid w:val="00287997"/>
    <w:rsid w:val="00501EF4"/>
    <w:rsid w:val="006F3610"/>
    <w:rsid w:val="008357EE"/>
    <w:rsid w:val="00D4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97D49"/>
  <w15:chartTrackingRefBased/>
  <w15:docId w15:val="{78DCAEE5-564A-42EA-842E-83BE326C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2025-10-27T15:27:00Z</dcterms:created>
  <dcterms:modified xsi:type="dcterms:W3CDTF">2025-10-27T15:50:00Z</dcterms:modified>
</cp:coreProperties>
</file>