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A3CE" w14:textId="77777777" w:rsidR="00BA36B4" w:rsidRDefault="00BA36B4" w:rsidP="00BA36B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Proces verbal ședință cu părinții – model</w:t>
      </w:r>
    </w:p>
    <w:p w14:paraId="7482CFC1" w14:textId="7EA8306F" w:rsidR="00BA36B4" w:rsidRDefault="00BA36B4" w:rsidP="00BA36B4">
      <w:pPr>
        <w:pStyle w:val="BodyText"/>
        <w:spacing w:line="36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proofErr w:type="spellStart"/>
      <w:r>
        <w:rPr>
          <w:rFonts w:ascii="Calibri" w:hAnsi="Calibri"/>
          <w:b/>
          <w:bCs/>
        </w:rPr>
        <w:t>Încheiat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astăzi</w:t>
      </w:r>
      <w:proofErr w:type="spellEnd"/>
      <w:r>
        <w:rPr>
          <w:rFonts w:ascii="Calibri" w:hAnsi="Calibri"/>
          <w:b/>
          <w:bCs/>
        </w:rPr>
        <w:t xml:space="preserve">,   ......... </w:t>
      </w:r>
      <w:proofErr w:type="spellStart"/>
      <w:r>
        <w:rPr>
          <w:rFonts w:ascii="Calibri" w:hAnsi="Calibri"/>
          <w:b/>
          <w:bCs/>
        </w:rPr>
        <w:t>în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cadrul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ședinței</w:t>
      </w:r>
      <w:proofErr w:type="spellEnd"/>
      <w:r>
        <w:rPr>
          <w:rFonts w:ascii="Calibri" w:hAnsi="Calibri"/>
          <w:b/>
          <w:bCs/>
        </w:rPr>
        <w:t xml:space="preserve"> cu </w:t>
      </w:r>
      <w:proofErr w:type="spellStart"/>
      <w:r>
        <w:rPr>
          <w:rFonts w:ascii="Calibri" w:hAnsi="Calibri"/>
          <w:b/>
          <w:bCs/>
        </w:rPr>
        <w:t>părintii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elevilor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clasei</w:t>
      </w:r>
      <w:proofErr w:type="spellEnd"/>
      <w:r>
        <w:rPr>
          <w:rFonts w:ascii="Calibri" w:hAnsi="Calibri"/>
          <w:b/>
          <w:bCs/>
        </w:rPr>
        <w:t xml:space="preserve"> ....., </w:t>
      </w:r>
      <w:proofErr w:type="spellStart"/>
      <w:r>
        <w:rPr>
          <w:rFonts w:ascii="Calibri" w:hAnsi="Calibri"/>
          <w:b/>
          <w:bCs/>
        </w:rPr>
        <w:t>întâlnire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organizată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şi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coordonată</w:t>
      </w:r>
      <w:proofErr w:type="spellEnd"/>
      <w:r>
        <w:rPr>
          <w:rFonts w:ascii="Calibri" w:hAnsi="Calibri"/>
          <w:b/>
          <w:bCs/>
        </w:rPr>
        <w:t xml:space="preserve"> de </w:t>
      </w:r>
      <w:proofErr w:type="spellStart"/>
      <w:r>
        <w:rPr>
          <w:rFonts w:ascii="Calibri" w:hAnsi="Calibri"/>
          <w:b/>
          <w:bCs/>
        </w:rPr>
        <w:t>profesor</w:t>
      </w:r>
      <w:proofErr w:type="spellEnd"/>
      <w:r>
        <w:rPr>
          <w:rFonts w:ascii="Calibri" w:hAnsi="Calibri"/>
          <w:b/>
          <w:bCs/>
        </w:rPr>
        <w:t xml:space="preserve">, </w:t>
      </w:r>
      <w:proofErr w:type="spellStart"/>
      <w:r>
        <w:rPr>
          <w:rFonts w:ascii="Calibri" w:hAnsi="Calibri"/>
          <w:b/>
          <w:bCs/>
        </w:rPr>
        <w:t>diriginte</w:t>
      </w:r>
      <w:proofErr w:type="spellEnd"/>
      <w:r>
        <w:rPr>
          <w:rFonts w:ascii="Calibri" w:hAnsi="Calibri"/>
          <w:b/>
          <w:bCs/>
        </w:rPr>
        <w:t>..............................................</w:t>
      </w:r>
    </w:p>
    <w:p w14:paraId="5969089C" w14:textId="77777777" w:rsidR="00BA36B4" w:rsidRPr="00C443F2" w:rsidRDefault="00BA36B4" w:rsidP="00BA36B4">
      <w:pPr>
        <w:pStyle w:val="BodyText"/>
        <w:spacing w:line="360" w:lineRule="auto"/>
        <w:rPr>
          <w:rFonts w:ascii="Calibri" w:hAnsi="Calibri"/>
          <w:b/>
          <w:bCs/>
        </w:rPr>
      </w:pPr>
      <w:proofErr w:type="spellStart"/>
      <w:r w:rsidRPr="00C443F2">
        <w:rPr>
          <w:rFonts w:ascii="Calibri" w:hAnsi="Calibri"/>
          <w:b/>
          <w:bCs/>
        </w:rPr>
        <w:t>Ordinea</w:t>
      </w:r>
      <w:proofErr w:type="spellEnd"/>
      <w:r w:rsidRPr="00C443F2">
        <w:rPr>
          <w:rFonts w:ascii="Calibri" w:hAnsi="Calibri"/>
          <w:b/>
          <w:bCs/>
        </w:rPr>
        <w:t xml:space="preserve"> de zi</w:t>
      </w:r>
    </w:p>
    <w:p w14:paraId="2D7C3F49" w14:textId="77777777" w:rsidR="00BA36B4" w:rsidRPr="00C443F2" w:rsidRDefault="00BA36B4" w:rsidP="00BA36B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Prezentarea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organizării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activităţii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didactice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: </w:t>
      </w:r>
    </w:p>
    <w:p w14:paraId="12949B9B" w14:textId="5C974C43" w:rsidR="00BA36B4" w:rsidRPr="00C443F2" w:rsidRDefault="00BA36B4" w:rsidP="00BA36B4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structura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anului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şcolar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</w:rPr>
        <w:t>Programul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</w:rPr>
        <w:t>Școala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</w:rPr>
        <w:t>altfel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</w:rPr>
        <w:t>Programul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</w:rPr>
        <w:t>săptămâna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</w:rPr>
        <w:t>verde</w:t>
      </w:r>
      <w:proofErr w:type="spellEnd"/>
    </w:p>
    <w:p w14:paraId="6A2232BE" w14:textId="3CBEB542" w:rsidR="00BA36B4" w:rsidRPr="00C443F2" w:rsidRDefault="00BA36B4" w:rsidP="00BA36B4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curriculum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obligatoriu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(schema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orară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),  CDȘ</w:t>
      </w:r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</w:rPr>
        <w:t>opționale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</w:rPr>
        <w:t>oferta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</w:rPr>
        <w:t>școlii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</w:rPr>
        <w:t>matematică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, lb.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</w:rPr>
        <w:t>romană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, lb.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</w:rPr>
        <w:t>engleză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</w:rPr>
        <w:t>lb.germana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>)</w:t>
      </w:r>
    </w:p>
    <w:p w14:paraId="3D018E06" w14:textId="724517FD" w:rsidR="00BA36B4" w:rsidRPr="00C443F2" w:rsidRDefault="00BA36B4" w:rsidP="00BA36B4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sala de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clasă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şi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alte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spaţii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din 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şcoală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</w:rPr>
        <w:t>folosite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 (lab info,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</w:rPr>
        <w:t>științe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</w:rPr>
        <w:t>bibliotecă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 etc.)</w:t>
      </w:r>
    </w:p>
    <w:p w14:paraId="7FB23E56" w14:textId="5AA530EF" w:rsidR="00BA36B4" w:rsidRPr="00C443F2" w:rsidRDefault="00BA36B4" w:rsidP="00BA36B4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servicii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oferite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: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consiliere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,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asistenţă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medicală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; </w:t>
      </w:r>
    </w:p>
    <w:p w14:paraId="740E785A" w14:textId="77777777" w:rsidR="00BA36B4" w:rsidRPr="00C443F2" w:rsidRDefault="00BA36B4" w:rsidP="00BA36B4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manuale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,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rechizite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,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auxiliare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;</w:t>
      </w:r>
    </w:p>
    <w:p w14:paraId="6A2C127F" w14:textId="54C02E00" w:rsidR="00BA36B4" w:rsidRPr="00C443F2" w:rsidRDefault="00BA36B4" w:rsidP="00BA36B4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prezentarea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regulilor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şi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regulamentelor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: </w:t>
      </w:r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reguli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pentru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elevi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.</w:t>
      </w:r>
    </w:p>
    <w:p w14:paraId="37CE9171" w14:textId="32666E31" w:rsidR="00BA36B4" w:rsidRPr="00C443F2" w:rsidRDefault="00BA36B4" w:rsidP="00BA36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Obiective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pentru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anul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şcolar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prezent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(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ce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ne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propunem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să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realizăm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–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în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planul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învăţării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propriu-zise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şi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în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cel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educaţional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–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dezvoltarea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competenţelor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cheie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conform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curriculumului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</w:rPr>
        <w:t>activități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</w:rPr>
        <w:t>extracurriculare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</w:rPr>
        <w:t>participarea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</w:rPr>
        <w:t>concursuri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 /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</w:rPr>
        <w:t>competiții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),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</w:rPr>
        <w:t>activități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</w:rPr>
        <w:t>extrașcolare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</w:rPr>
        <w:t>tabară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</w:rPr>
        <w:t>excursii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</w:rPr>
        <w:t>vizionări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</w:rPr>
        <w:t>filme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</w:rPr>
        <w:t>teatru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 etc.)</w:t>
      </w:r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.</w:t>
      </w:r>
    </w:p>
    <w:p w14:paraId="0AAE66D5" w14:textId="65B4CDAC" w:rsidR="00BA36B4" w:rsidRPr="00C443F2" w:rsidRDefault="00BA36B4" w:rsidP="00BA36B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Comunicarea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cu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părintii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: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şedinte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,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consultaţii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(de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fixat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),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buletin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informativ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,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prin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e-mail (se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iau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adresele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de e-mail), 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rapoarte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de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progres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/>
          <w:bCs/>
          <w:sz w:val="24"/>
          <w:szCs w:val="24"/>
        </w:rPr>
        <w:t>(2 pe an)</w:t>
      </w:r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,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prin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secretariat,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intrarea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în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şcoală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(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prezentarea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procedurii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de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acces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) etc. </w:t>
      </w:r>
    </w:p>
    <w:p w14:paraId="5FABB77E" w14:textId="77777777" w:rsidR="00BA36B4" w:rsidRDefault="00BA36B4" w:rsidP="00BA36B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Alegerea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comitetului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de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părinţi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pe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clasă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şi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a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reprezentanţilor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CRP  </w:t>
      </w:r>
    </w:p>
    <w:p w14:paraId="59AB4CDD" w14:textId="2C4E3669" w:rsidR="00BA36B4" w:rsidRPr="00C443F2" w:rsidRDefault="00BA36B4" w:rsidP="00BA36B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highlight w:val="yellow"/>
        </w:rPr>
      </w:pP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  <w:highlight w:val="yellow"/>
        </w:rPr>
        <w:t>Intervenţie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  <w:highlight w:val="yellow"/>
        </w:rPr>
        <w:t xml:space="preserve"> </w:t>
      </w:r>
      <w:r>
        <w:rPr>
          <w:rFonts w:ascii="Calibri" w:eastAsia="Times New Roman" w:hAnsi="Calibri" w:cs="Times New Roman"/>
          <w:b/>
          <w:bCs/>
          <w:sz w:val="24"/>
          <w:szCs w:val="24"/>
          <w:highlight w:val="yellow"/>
        </w:rPr>
        <w:t xml:space="preserve">cadre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highlight w:val="yellow"/>
        </w:rPr>
        <w:t>didactice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highlight w:val="yellow"/>
        </w:rPr>
        <w:t>prezente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highlight w:val="yellow"/>
        </w:rPr>
        <w:t xml:space="preserve"> +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highlight w:val="yellow"/>
        </w:rPr>
        <w:t>consilier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highlight w:val="yellow"/>
        </w:rPr>
        <w:t>școlar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  <w:highlight w:val="yellow"/>
        </w:rPr>
        <w:t xml:space="preserve"> </w:t>
      </w:r>
    </w:p>
    <w:p w14:paraId="1BB0B04D" w14:textId="77777777" w:rsidR="00BA36B4" w:rsidRDefault="00BA36B4" w:rsidP="00BA36B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>Diverse</w:t>
      </w:r>
    </w:p>
    <w:p w14:paraId="646830AB" w14:textId="77777777" w:rsidR="00BA36B4" w:rsidRPr="00C443F2" w:rsidRDefault="00BA36B4" w:rsidP="00BA36B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0C2000E4" w14:textId="66AD9B18" w:rsidR="00BA36B4" w:rsidRPr="00C443F2" w:rsidRDefault="00BA36B4" w:rsidP="00BA36B4">
      <w:pPr>
        <w:pStyle w:val="BodyText"/>
        <w:spacing w:line="360" w:lineRule="auto"/>
        <w:rPr>
          <w:rFonts w:ascii="Calibri" w:hAnsi="Calibri"/>
          <w:b/>
          <w:bCs/>
        </w:rPr>
      </w:pPr>
      <w:r w:rsidRPr="00C443F2">
        <w:rPr>
          <w:rFonts w:ascii="Calibri" w:hAnsi="Calibri"/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443F2">
        <w:rPr>
          <w:rFonts w:ascii="Calibri" w:hAnsi="Calibri"/>
          <w:b/>
          <w:b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8EDB73" w14:textId="77777777" w:rsidR="00BA36B4" w:rsidRPr="00C443F2" w:rsidRDefault="00BA36B4" w:rsidP="00BA36B4">
      <w:pPr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REPREZENTANTI CRP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735"/>
        <w:gridCol w:w="3213"/>
        <w:gridCol w:w="2975"/>
      </w:tblGrid>
      <w:tr w:rsidR="00BA36B4" w:rsidRPr="00C443F2" w14:paraId="356FCB03" w14:textId="77777777" w:rsidTr="002174C5">
        <w:trPr>
          <w:trHeight w:val="90"/>
          <w:jc w:val="center"/>
        </w:trPr>
        <w:tc>
          <w:tcPr>
            <w:tcW w:w="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385B973" w14:textId="77777777" w:rsidR="00BA36B4" w:rsidRPr="00C443F2" w:rsidRDefault="00BA36B4" w:rsidP="002174C5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NR.</w:t>
            </w:r>
          </w:p>
          <w:p w14:paraId="0C282F1F" w14:textId="77777777" w:rsidR="00BA36B4" w:rsidRPr="00C443F2" w:rsidRDefault="00BA36B4" w:rsidP="002174C5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2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7CA47088" w14:textId="77777777" w:rsidR="00BA36B4" w:rsidRPr="00C443F2" w:rsidRDefault="00BA36B4" w:rsidP="002174C5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Numele</w:t>
            </w:r>
            <w:proofErr w:type="spellEnd"/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prenumele</w:t>
            </w:r>
            <w:proofErr w:type="spellEnd"/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părintelui</w:t>
            </w:r>
            <w:proofErr w:type="spellEnd"/>
          </w:p>
        </w:tc>
        <w:tc>
          <w:tcPr>
            <w:tcW w:w="32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4B7DFB0E" w14:textId="77777777" w:rsidR="00BA36B4" w:rsidRPr="00C443F2" w:rsidRDefault="00BA36B4" w:rsidP="002174C5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Număr</w:t>
            </w:r>
            <w:proofErr w:type="spellEnd"/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29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14:paraId="3B15266C" w14:textId="77777777" w:rsidR="00BA36B4" w:rsidRPr="00C443F2" w:rsidRDefault="00BA36B4" w:rsidP="002174C5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Adresă</w:t>
            </w:r>
            <w:proofErr w:type="spellEnd"/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mail</w:t>
            </w:r>
          </w:p>
        </w:tc>
      </w:tr>
      <w:tr w:rsidR="00BA36B4" w:rsidRPr="00C443F2" w14:paraId="7171F1A8" w14:textId="77777777" w:rsidTr="002174C5">
        <w:trPr>
          <w:trHeight w:val="537"/>
          <w:jc w:val="center"/>
        </w:trPr>
        <w:tc>
          <w:tcPr>
            <w:tcW w:w="7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CBFA66" w14:textId="77777777" w:rsidR="00BA36B4" w:rsidRPr="00C443F2" w:rsidRDefault="00BA36B4" w:rsidP="00217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73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851D965" w14:textId="77777777" w:rsidR="00BA36B4" w:rsidRPr="00C443F2" w:rsidRDefault="00BA36B4" w:rsidP="0021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Preşedinte</w:t>
            </w:r>
            <w:proofErr w:type="spellEnd"/>
          </w:p>
        </w:tc>
        <w:tc>
          <w:tcPr>
            <w:tcW w:w="3213" w:type="dxa"/>
            <w:tcBorders>
              <w:top w:val="double" w:sz="4" w:space="0" w:color="auto"/>
            </w:tcBorders>
            <w:vAlign w:val="center"/>
          </w:tcPr>
          <w:p w14:paraId="570DD653" w14:textId="77777777" w:rsidR="00BA36B4" w:rsidRPr="00C443F2" w:rsidRDefault="00BA36B4" w:rsidP="002174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double" w:sz="4" w:space="0" w:color="auto"/>
              <w:right w:val="double" w:sz="4" w:space="0" w:color="auto"/>
            </w:tcBorders>
          </w:tcPr>
          <w:p w14:paraId="48E417CD" w14:textId="77777777" w:rsidR="00BA36B4" w:rsidRPr="00C443F2" w:rsidRDefault="00BA36B4" w:rsidP="002174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A36B4" w:rsidRPr="00C443F2" w14:paraId="11A690A5" w14:textId="77777777" w:rsidTr="002174C5">
        <w:trPr>
          <w:trHeight w:val="537"/>
          <w:jc w:val="center"/>
        </w:trPr>
        <w:tc>
          <w:tcPr>
            <w:tcW w:w="7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50A03C" w14:textId="77777777" w:rsidR="00BA36B4" w:rsidRPr="00C443F2" w:rsidRDefault="00BA36B4" w:rsidP="00217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735" w:type="dxa"/>
            <w:tcBorders>
              <w:left w:val="double" w:sz="4" w:space="0" w:color="auto"/>
            </w:tcBorders>
            <w:vAlign w:val="center"/>
          </w:tcPr>
          <w:p w14:paraId="1F1FEE59" w14:textId="77777777" w:rsidR="00BA36B4" w:rsidRPr="00C443F2" w:rsidRDefault="00BA36B4" w:rsidP="0021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Membru</w:t>
            </w:r>
            <w:proofErr w:type="spellEnd"/>
          </w:p>
        </w:tc>
        <w:tc>
          <w:tcPr>
            <w:tcW w:w="3213" w:type="dxa"/>
            <w:vAlign w:val="center"/>
          </w:tcPr>
          <w:p w14:paraId="270789ED" w14:textId="77777777" w:rsidR="00BA36B4" w:rsidRPr="00C443F2" w:rsidRDefault="00BA36B4" w:rsidP="002174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  <w:tcBorders>
              <w:right w:val="double" w:sz="4" w:space="0" w:color="auto"/>
            </w:tcBorders>
          </w:tcPr>
          <w:p w14:paraId="67430869" w14:textId="77777777" w:rsidR="00BA36B4" w:rsidRPr="00C443F2" w:rsidRDefault="00BA36B4" w:rsidP="002174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A36B4" w:rsidRPr="00C443F2" w14:paraId="01C2BB02" w14:textId="77777777" w:rsidTr="002174C5">
        <w:trPr>
          <w:trHeight w:val="537"/>
          <w:jc w:val="center"/>
        </w:trPr>
        <w:tc>
          <w:tcPr>
            <w:tcW w:w="7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07BE04" w14:textId="77777777" w:rsidR="00BA36B4" w:rsidRPr="00C443F2" w:rsidRDefault="00BA36B4" w:rsidP="00217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735" w:type="dxa"/>
            <w:tcBorders>
              <w:left w:val="double" w:sz="4" w:space="0" w:color="auto"/>
            </w:tcBorders>
            <w:vAlign w:val="center"/>
          </w:tcPr>
          <w:p w14:paraId="4A118282" w14:textId="77777777" w:rsidR="00BA36B4" w:rsidRPr="00C443F2" w:rsidRDefault="00BA36B4" w:rsidP="0021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Membru</w:t>
            </w:r>
            <w:proofErr w:type="spellEnd"/>
          </w:p>
        </w:tc>
        <w:tc>
          <w:tcPr>
            <w:tcW w:w="3213" w:type="dxa"/>
            <w:vAlign w:val="center"/>
          </w:tcPr>
          <w:p w14:paraId="1CC89403" w14:textId="77777777" w:rsidR="00BA36B4" w:rsidRPr="00C443F2" w:rsidRDefault="00BA36B4" w:rsidP="002174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  <w:tcBorders>
              <w:right w:val="double" w:sz="4" w:space="0" w:color="auto"/>
            </w:tcBorders>
          </w:tcPr>
          <w:p w14:paraId="55E30850" w14:textId="77777777" w:rsidR="00BA36B4" w:rsidRPr="00C443F2" w:rsidRDefault="00BA36B4" w:rsidP="002174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268CFC51" w14:textId="77777777" w:rsidR="00BA36B4" w:rsidRPr="00C443F2" w:rsidRDefault="00BA36B4" w:rsidP="00BA36B4">
      <w:pPr>
        <w:pStyle w:val="BodyTextIndent"/>
        <w:spacing w:line="360" w:lineRule="auto"/>
        <w:ind w:firstLine="539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09B878F0" w14:textId="671B3E45" w:rsidR="00BA36B4" w:rsidRPr="00C443F2" w:rsidRDefault="00BA36B4" w:rsidP="00BA36B4">
      <w:pPr>
        <w:pStyle w:val="BodyTextIndent"/>
        <w:spacing w:line="36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 w:rsidR="00926EF0">
        <w:rPr>
          <w:rFonts w:ascii="Calibri" w:eastAsia="Times New Roman" w:hAnsi="Calibri" w:cs="Times New Roman"/>
          <w:b/>
          <w:bCs/>
          <w:sz w:val="24"/>
          <w:szCs w:val="24"/>
        </w:rPr>
        <w:t xml:space="preserve">                         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Diriginte</w:t>
      </w:r>
      <w:proofErr w:type="spellEnd"/>
      <w:r w:rsidR="00926EF0">
        <w:rPr>
          <w:rFonts w:ascii="Calibri" w:eastAsia="Times New Roman" w:hAnsi="Calibri" w:cs="Times New Roman"/>
          <w:b/>
          <w:bCs/>
          <w:sz w:val="24"/>
          <w:szCs w:val="24"/>
        </w:rPr>
        <w:t>/</w:t>
      </w:r>
      <w:proofErr w:type="spellStart"/>
      <w:r w:rsidR="00926EF0">
        <w:rPr>
          <w:rFonts w:ascii="Calibri" w:eastAsia="Times New Roman" w:hAnsi="Calibri" w:cs="Times New Roman"/>
          <w:b/>
          <w:bCs/>
          <w:sz w:val="24"/>
          <w:szCs w:val="24"/>
        </w:rPr>
        <w:t>Învățător</w:t>
      </w:r>
      <w:proofErr w:type="spellEnd"/>
    </w:p>
    <w:p w14:paraId="57AD7912" w14:textId="77777777" w:rsidR="00926EF0" w:rsidRDefault="00926EF0" w:rsidP="00BA36B4">
      <w:pPr>
        <w:pStyle w:val="BodyTextIndent"/>
        <w:spacing w:line="36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7059E92A" w14:textId="77777777" w:rsidR="00926EF0" w:rsidRDefault="00926EF0" w:rsidP="00BA36B4">
      <w:pPr>
        <w:pStyle w:val="BodyTextIndent"/>
        <w:spacing w:line="36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B6441B0" w14:textId="77777777" w:rsidR="00926EF0" w:rsidRDefault="00926EF0" w:rsidP="00BA36B4">
      <w:pPr>
        <w:pStyle w:val="BodyTextIndent"/>
        <w:spacing w:line="36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05043A93" w14:textId="4452E692" w:rsidR="00BA36B4" w:rsidRPr="00C443F2" w:rsidRDefault="00BA36B4" w:rsidP="00BA36B4">
      <w:pPr>
        <w:pStyle w:val="BodyTextIndent"/>
        <w:spacing w:line="36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lastRenderedPageBreak/>
        <w:t xml:space="preserve">Am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luat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proofErr w:type="spellStart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cunostinţă</w:t>
      </w:r>
      <w:proofErr w:type="spellEnd"/>
      <w:r w:rsidRPr="00C443F2">
        <w:rPr>
          <w:rFonts w:ascii="Calibri" w:eastAsia="Times New Roman" w:hAnsi="Calibri" w:cs="Times New Roman"/>
          <w:b/>
          <w:bCs/>
          <w:sz w:val="24"/>
          <w:szCs w:val="24"/>
        </w:rPr>
        <w:t>,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5040"/>
        <w:gridCol w:w="3600"/>
      </w:tblGrid>
      <w:tr w:rsidR="00BA36B4" w:rsidRPr="00C443F2" w14:paraId="11AA4A7F" w14:textId="77777777" w:rsidTr="002174C5">
        <w:trPr>
          <w:trHeight w:val="454"/>
          <w:jc w:val="center"/>
        </w:trPr>
        <w:tc>
          <w:tcPr>
            <w:tcW w:w="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0E47D366" w14:textId="77777777" w:rsidR="00BA36B4" w:rsidRPr="00C443F2" w:rsidRDefault="00BA36B4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NR.</w:t>
            </w:r>
          </w:p>
          <w:p w14:paraId="7485BA28" w14:textId="77777777" w:rsidR="00BA36B4" w:rsidRPr="00C443F2" w:rsidRDefault="00BA36B4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49438305" w14:textId="77777777" w:rsidR="00BA36B4" w:rsidRPr="00C443F2" w:rsidRDefault="00BA36B4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Numele</w:t>
            </w:r>
            <w:proofErr w:type="spellEnd"/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prenumele</w:t>
            </w:r>
            <w:proofErr w:type="spellEnd"/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părintelui</w:t>
            </w:r>
            <w:proofErr w:type="spellEnd"/>
          </w:p>
        </w:tc>
        <w:tc>
          <w:tcPr>
            <w:tcW w:w="36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E0645A3" w14:textId="77777777" w:rsidR="00BA36B4" w:rsidRPr="00C443F2" w:rsidRDefault="00BA36B4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Semnătura</w:t>
            </w:r>
            <w:proofErr w:type="spellEnd"/>
          </w:p>
        </w:tc>
      </w:tr>
      <w:tr w:rsidR="00BA36B4" w:rsidRPr="00C443F2" w14:paraId="3EDB8E6A" w14:textId="77777777" w:rsidTr="002174C5">
        <w:trPr>
          <w:trHeight w:val="454"/>
          <w:jc w:val="center"/>
        </w:trPr>
        <w:tc>
          <w:tcPr>
            <w:tcW w:w="7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F89A2A" w14:textId="77777777" w:rsidR="00BA36B4" w:rsidRPr="00C443F2" w:rsidRDefault="00BA36B4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83F27A7" w14:textId="77777777" w:rsidR="00BA36B4" w:rsidRPr="00C443F2" w:rsidRDefault="00BA36B4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9E12F2D" w14:textId="77777777" w:rsidR="00BA36B4" w:rsidRPr="00C443F2" w:rsidRDefault="00BA36B4" w:rsidP="002174C5">
            <w:pPr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A36B4" w:rsidRPr="00C443F2" w14:paraId="60485330" w14:textId="77777777" w:rsidTr="002174C5">
        <w:trPr>
          <w:trHeight w:val="454"/>
          <w:jc w:val="center"/>
        </w:trPr>
        <w:tc>
          <w:tcPr>
            <w:tcW w:w="7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F353C6" w14:textId="77777777" w:rsidR="00BA36B4" w:rsidRPr="00C443F2" w:rsidRDefault="00BA36B4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040" w:type="dxa"/>
            <w:tcBorders>
              <w:left w:val="double" w:sz="4" w:space="0" w:color="auto"/>
            </w:tcBorders>
            <w:vAlign w:val="center"/>
          </w:tcPr>
          <w:p w14:paraId="1CE18F8D" w14:textId="77777777" w:rsidR="00BA36B4" w:rsidRPr="00C443F2" w:rsidRDefault="00BA36B4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double" w:sz="4" w:space="0" w:color="auto"/>
            </w:tcBorders>
            <w:vAlign w:val="center"/>
          </w:tcPr>
          <w:p w14:paraId="144CC5AE" w14:textId="77777777" w:rsidR="00BA36B4" w:rsidRPr="00C443F2" w:rsidRDefault="00BA36B4" w:rsidP="002174C5">
            <w:pPr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A36B4" w:rsidRPr="00C443F2" w14:paraId="16F93B40" w14:textId="77777777" w:rsidTr="002174C5">
        <w:trPr>
          <w:trHeight w:val="454"/>
          <w:jc w:val="center"/>
        </w:trPr>
        <w:tc>
          <w:tcPr>
            <w:tcW w:w="73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1AC545E" w14:textId="77777777" w:rsidR="00BA36B4" w:rsidRPr="00C443F2" w:rsidRDefault="00BA36B4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04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5B2D849F" w14:textId="77777777" w:rsidR="00BA36B4" w:rsidRPr="00C443F2" w:rsidRDefault="00BA36B4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C45A5DE" w14:textId="77777777" w:rsidR="00BA36B4" w:rsidRPr="00C443F2" w:rsidRDefault="00BA36B4" w:rsidP="002174C5">
            <w:pPr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A36B4" w:rsidRPr="00C443F2" w14:paraId="1F429E30" w14:textId="77777777" w:rsidTr="002174C5">
        <w:trPr>
          <w:trHeight w:val="454"/>
          <w:jc w:val="center"/>
        </w:trPr>
        <w:tc>
          <w:tcPr>
            <w:tcW w:w="73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262B4A1" w14:textId="77777777" w:rsidR="00BA36B4" w:rsidRPr="00C443F2" w:rsidRDefault="00BA36B4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04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4FB86F09" w14:textId="77777777" w:rsidR="00BA36B4" w:rsidRPr="00C443F2" w:rsidRDefault="00BA36B4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188917F" w14:textId="77777777" w:rsidR="00BA36B4" w:rsidRPr="00C443F2" w:rsidRDefault="00BA36B4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A36B4" w:rsidRPr="00C443F2" w14:paraId="0195071D" w14:textId="77777777" w:rsidTr="002174C5">
        <w:trPr>
          <w:trHeight w:val="454"/>
          <w:jc w:val="center"/>
        </w:trPr>
        <w:tc>
          <w:tcPr>
            <w:tcW w:w="73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9BB6463" w14:textId="77777777" w:rsidR="00BA36B4" w:rsidRPr="00C443F2" w:rsidRDefault="00BA36B4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04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050718B6" w14:textId="77777777" w:rsidR="00BA36B4" w:rsidRPr="00C443F2" w:rsidRDefault="00BA36B4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C4BC36C" w14:textId="77777777" w:rsidR="00BA36B4" w:rsidRPr="00C443F2" w:rsidRDefault="00BA36B4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A36B4" w:rsidRPr="00C443F2" w14:paraId="23F4FED2" w14:textId="77777777" w:rsidTr="002174C5">
        <w:trPr>
          <w:trHeight w:val="454"/>
          <w:jc w:val="center"/>
        </w:trPr>
        <w:tc>
          <w:tcPr>
            <w:tcW w:w="73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D3EA732" w14:textId="77777777" w:rsidR="00BA36B4" w:rsidRPr="00C443F2" w:rsidRDefault="00BA36B4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04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77A103D3" w14:textId="77777777" w:rsidR="00BA36B4" w:rsidRPr="00C443F2" w:rsidRDefault="00BA36B4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71CB913" w14:textId="77777777" w:rsidR="00BA36B4" w:rsidRPr="00C443F2" w:rsidRDefault="00BA36B4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A36B4" w:rsidRPr="00C443F2" w14:paraId="281260AC" w14:textId="77777777" w:rsidTr="002174C5">
        <w:trPr>
          <w:trHeight w:val="454"/>
          <w:jc w:val="center"/>
        </w:trPr>
        <w:tc>
          <w:tcPr>
            <w:tcW w:w="73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8E08DF1" w14:textId="77777777" w:rsidR="00BA36B4" w:rsidRPr="00C443F2" w:rsidRDefault="00BA36B4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C443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04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29B20D40" w14:textId="77777777" w:rsidR="00BA36B4" w:rsidRPr="00C443F2" w:rsidRDefault="00BA36B4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EB31AA8" w14:textId="77777777" w:rsidR="00BA36B4" w:rsidRPr="00C443F2" w:rsidRDefault="00BA36B4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926EF0" w:rsidRPr="00C443F2" w14:paraId="3EC47279" w14:textId="77777777" w:rsidTr="002174C5">
        <w:trPr>
          <w:trHeight w:val="454"/>
          <w:jc w:val="center"/>
        </w:trPr>
        <w:tc>
          <w:tcPr>
            <w:tcW w:w="73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8FFAF10" w14:textId="6B69C80C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04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13EBE217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B4D47B3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926EF0" w:rsidRPr="00C443F2" w14:paraId="7D1A68E8" w14:textId="77777777" w:rsidTr="002174C5">
        <w:trPr>
          <w:trHeight w:val="454"/>
          <w:jc w:val="center"/>
        </w:trPr>
        <w:tc>
          <w:tcPr>
            <w:tcW w:w="73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CB38496" w14:textId="4877EA5F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04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4DF246C2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2915944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926EF0" w:rsidRPr="00C443F2" w14:paraId="15423375" w14:textId="77777777" w:rsidTr="002174C5">
        <w:trPr>
          <w:trHeight w:val="454"/>
          <w:jc w:val="center"/>
        </w:trPr>
        <w:tc>
          <w:tcPr>
            <w:tcW w:w="73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3894246" w14:textId="01A2E228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04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53C04F9F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3BB5896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926EF0" w:rsidRPr="00C443F2" w14:paraId="02EAF6C8" w14:textId="77777777" w:rsidTr="002174C5">
        <w:trPr>
          <w:trHeight w:val="454"/>
          <w:jc w:val="center"/>
        </w:trPr>
        <w:tc>
          <w:tcPr>
            <w:tcW w:w="73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967390A" w14:textId="705F31E9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04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280400D6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CA0E12B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926EF0" w:rsidRPr="00C443F2" w14:paraId="19DC4416" w14:textId="77777777" w:rsidTr="002174C5">
        <w:trPr>
          <w:trHeight w:val="454"/>
          <w:jc w:val="center"/>
        </w:trPr>
        <w:tc>
          <w:tcPr>
            <w:tcW w:w="73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7192289" w14:textId="3E088DC6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04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0A4EAB5A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7105D69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926EF0" w:rsidRPr="00C443F2" w14:paraId="54250CE2" w14:textId="77777777" w:rsidTr="002174C5">
        <w:trPr>
          <w:trHeight w:val="454"/>
          <w:jc w:val="center"/>
        </w:trPr>
        <w:tc>
          <w:tcPr>
            <w:tcW w:w="73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9EF8506" w14:textId="58E356CE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504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14CF01E3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488189C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926EF0" w:rsidRPr="00C443F2" w14:paraId="24560CB1" w14:textId="77777777" w:rsidTr="002174C5">
        <w:trPr>
          <w:trHeight w:val="454"/>
          <w:jc w:val="center"/>
        </w:trPr>
        <w:tc>
          <w:tcPr>
            <w:tcW w:w="73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177E6DD" w14:textId="2E3A5836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504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1FE09603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5E7AFF5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926EF0" w:rsidRPr="00C443F2" w14:paraId="143BFAD6" w14:textId="77777777" w:rsidTr="002174C5">
        <w:trPr>
          <w:trHeight w:val="454"/>
          <w:jc w:val="center"/>
        </w:trPr>
        <w:tc>
          <w:tcPr>
            <w:tcW w:w="73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2928AEC" w14:textId="152C7F7E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504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2AE87081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230C680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926EF0" w:rsidRPr="00C443F2" w14:paraId="0020C8E2" w14:textId="77777777" w:rsidTr="002174C5">
        <w:trPr>
          <w:trHeight w:val="454"/>
          <w:jc w:val="center"/>
        </w:trPr>
        <w:tc>
          <w:tcPr>
            <w:tcW w:w="73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30F7945" w14:textId="6400239D" w:rsidR="00926EF0" w:rsidRDefault="00926EF0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504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73AC2D8C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F5C39C3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926EF0" w:rsidRPr="00C443F2" w14:paraId="0412B3F6" w14:textId="77777777" w:rsidTr="002174C5">
        <w:trPr>
          <w:trHeight w:val="454"/>
          <w:jc w:val="center"/>
        </w:trPr>
        <w:tc>
          <w:tcPr>
            <w:tcW w:w="73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D5A21D5" w14:textId="58D29101" w:rsidR="00926EF0" w:rsidRDefault="00926EF0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504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35D0DB52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87AA4D8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926EF0" w:rsidRPr="00C443F2" w14:paraId="165889F8" w14:textId="77777777" w:rsidTr="002174C5">
        <w:trPr>
          <w:trHeight w:val="454"/>
          <w:jc w:val="center"/>
        </w:trPr>
        <w:tc>
          <w:tcPr>
            <w:tcW w:w="73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D687504" w14:textId="32DB3358" w:rsidR="00926EF0" w:rsidRDefault="00926EF0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504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7B5DDC29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AD41C8F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926EF0" w:rsidRPr="00C443F2" w14:paraId="02F76D69" w14:textId="77777777" w:rsidTr="002174C5">
        <w:trPr>
          <w:trHeight w:val="454"/>
          <w:jc w:val="center"/>
        </w:trPr>
        <w:tc>
          <w:tcPr>
            <w:tcW w:w="73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EBAD22C" w14:textId="3ED64C90" w:rsidR="00926EF0" w:rsidRDefault="00926EF0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504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601DEF39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76F46AE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926EF0" w:rsidRPr="00C443F2" w14:paraId="7B083440" w14:textId="77777777" w:rsidTr="002174C5">
        <w:trPr>
          <w:trHeight w:val="454"/>
          <w:jc w:val="center"/>
        </w:trPr>
        <w:tc>
          <w:tcPr>
            <w:tcW w:w="73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9B8298E" w14:textId="51288E38" w:rsidR="00926EF0" w:rsidRDefault="00926EF0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504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591F2824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B53DB13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926EF0" w:rsidRPr="00C443F2" w14:paraId="5E30C54C" w14:textId="77777777" w:rsidTr="002174C5">
        <w:trPr>
          <w:trHeight w:val="454"/>
          <w:jc w:val="center"/>
        </w:trPr>
        <w:tc>
          <w:tcPr>
            <w:tcW w:w="73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200229A" w14:textId="68A14869" w:rsidR="00926EF0" w:rsidRDefault="00926EF0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504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3A3C6169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971CF76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926EF0" w:rsidRPr="00C443F2" w14:paraId="2F2F9049" w14:textId="77777777" w:rsidTr="002174C5">
        <w:trPr>
          <w:trHeight w:val="454"/>
          <w:jc w:val="center"/>
        </w:trPr>
        <w:tc>
          <w:tcPr>
            <w:tcW w:w="73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1C2C3E2" w14:textId="193644D3" w:rsidR="00926EF0" w:rsidRDefault="00926EF0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504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57E197A2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482F64D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926EF0" w:rsidRPr="00C443F2" w14:paraId="6F5041D4" w14:textId="77777777" w:rsidTr="002174C5">
        <w:trPr>
          <w:trHeight w:val="454"/>
          <w:jc w:val="center"/>
        </w:trPr>
        <w:tc>
          <w:tcPr>
            <w:tcW w:w="73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FAC76CF" w14:textId="2CBC9224" w:rsidR="00926EF0" w:rsidRDefault="00926EF0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504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4656C7C1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A3A07F7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926EF0" w:rsidRPr="00C443F2" w14:paraId="6B5A85BC" w14:textId="77777777" w:rsidTr="002174C5">
        <w:trPr>
          <w:trHeight w:val="454"/>
          <w:jc w:val="center"/>
        </w:trPr>
        <w:tc>
          <w:tcPr>
            <w:tcW w:w="73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9BF0EB5" w14:textId="58E8110E" w:rsidR="00926EF0" w:rsidRDefault="00926EF0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504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71A40301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C14219E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926EF0" w:rsidRPr="00C443F2" w14:paraId="2E3D7CEC" w14:textId="77777777" w:rsidTr="002174C5">
        <w:trPr>
          <w:trHeight w:val="454"/>
          <w:jc w:val="center"/>
        </w:trPr>
        <w:tc>
          <w:tcPr>
            <w:tcW w:w="73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2166847" w14:textId="70DB1945" w:rsidR="00926EF0" w:rsidRDefault="00926EF0" w:rsidP="002174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504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40AB5212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778540F" w14:textId="77777777" w:rsidR="00926EF0" w:rsidRPr="00C443F2" w:rsidRDefault="00926EF0" w:rsidP="002174C5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56950046" w14:textId="77777777" w:rsidR="00BA36B4" w:rsidRDefault="00BA36B4" w:rsidP="00BA36B4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br w:type="page"/>
      </w:r>
    </w:p>
    <w:p w14:paraId="2D385313" w14:textId="77777777" w:rsidR="00BA36B4" w:rsidRPr="00CB34FC" w:rsidRDefault="00BA36B4" w:rsidP="00BA36B4">
      <w:pPr>
        <w:jc w:val="center"/>
        <w:rPr>
          <w:b/>
          <w:lang w:val="ro-RO"/>
        </w:rPr>
      </w:pPr>
      <w:r w:rsidRPr="00CB34FC">
        <w:rPr>
          <w:b/>
        </w:rPr>
        <w:lastRenderedPageBreak/>
        <w:t>Fi</w:t>
      </w:r>
      <w:r w:rsidRPr="00CB34FC">
        <w:rPr>
          <w:b/>
          <w:lang w:val="ro-RO"/>
        </w:rPr>
        <w:t>șă de consultație individuală</w:t>
      </w:r>
      <w:r>
        <w:rPr>
          <w:b/>
          <w:lang w:val="ro-RO"/>
        </w:rPr>
        <w:t xml:space="preserve"> cu părinții - model</w:t>
      </w:r>
    </w:p>
    <w:p w14:paraId="64D7CAFB" w14:textId="77777777" w:rsidR="00BA36B4" w:rsidRDefault="00BA36B4" w:rsidP="00BA36B4">
      <w:pPr>
        <w:jc w:val="right"/>
        <w:rPr>
          <w:lang w:val="ro-RO"/>
        </w:rPr>
      </w:pPr>
      <w:r>
        <w:rPr>
          <w:lang w:val="ro-RO"/>
        </w:rPr>
        <w:t>Data.........................................................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36B4" w14:paraId="368FCD60" w14:textId="77777777" w:rsidTr="002174C5">
        <w:tc>
          <w:tcPr>
            <w:tcW w:w="4788" w:type="dxa"/>
          </w:tcPr>
          <w:p w14:paraId="4592D92C" w14:textId="77777777" w:rsidR="00BA36B4" w:rsidRDefault="00BA36B4" w:rsidP="002174C5">
            <w:pPr>
              <w:jc w:val="both"/>
              <w:rPr>
                <w:lang w:val="ro-RO"/>
              </w:rPr>
            </w:pPr>
          </w:p>
          <w:p w14:paraId="2DA24C98" w14:textId="77777777" w:rsidR="00BA36B4" w:rsidRDefault="00BA36B4" w:rsidP="002174C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Nume elev..................................</w:t>
            </w:r>
          </w:p>
        </w:tc>
        <w:tc>
          <w:tcPr>
            <w:tcW w:w="4788" w:type="dxa"/>
          </w:tcPr>
          <w:p w14:paraId="4661345E" w14:textId="77777777" w:rsidR="00BA36B4" w:rsidRDefault="00BA36B4" w:rsidP="002174C5">
            <w:pPr>
              <w:jc w:val="both"/>
              <w:rPr>
                <w:lang w:val="ro-RO"/>
              </w:rPr>
            </w:pPr>
          </w:p>
          <w:p w14:paraId="1A22C920" w14:textId="77777777" w:rsidR="00BA36B4" w:rsidRDefault="00BA36B4" w:rsidP="002174C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Nume părinte.........................................</w:t>
            </w:r>
          </w:p>
          <w:p w14:paraId="438A9556" w14:textId="77777777" w:rsidR="00BA36B4" w:rsidRDefault="00BA36B4" w:rsidP="002174C5">
            <w:pPr>
              <w:jc w:val="both"/>
              <w:rPr>
                <w:lang w:val="ro-RO"/>
              </w:rPr>
            </w:pPr>
          </w:p>
        </w:tc>
      </w:tr>
      <w:tr w:rsidR="00BA36B4" w14:paraId="3335224A" w14:textId="77777777" w:rsidTr="002174C5">
        <w:tc>
          <w:tcPr>
            <w:tcW w:w="4788" w:type="dxa"/>
          </w:tcPr>
          <w:p w14:paraId="45C69A24" w14:textId="77777777" w:rsidR="00BA36B4" w:rsidRDefault="00BA36B4" w:rsidP="002174C5">
            <w:pPr>
              <w:jc w:val="both"/>
              <w:rPr>
                <w:lang w:val="ro-RO"/>
              </w:rPr>
            </w:pPr>
          </w:p>
          <w:p w14:paraId="6F142EBE" w14:textId="77777777" w:rsidR="00BA36B4" w:rsidRDefault="00BA36B4" w:rsidP="002174C5">
            <w:pPr>
              <w:jc w:val="both"/>
              <w:rPr>
                <w:lang w:val="ro-RO"/>
              </w:rPr>
            </w:pPr>
          </w:p>
          <w:p w14:paraId="74521CCA" w14:textId="77777777" w:rsidR="00BA36B4" w:rsidRDefault="00BA36B4" w:rsidP="002174C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Clasa....................................................</w:t>
            </w:r>
          </w:p>
        </w:tc>
        <w:tc>
          <w:tcPr>
            <w:tcW w:w="4788" w:type="dxa"/>
          </w:tcPr>
          <w:p w14:paraId="0D2775A2" w14:textId="77777777" w:rsidR="00BA36B4" w:rsidRDefault="00BA36B4" w:rsidP="002174C5">
            <w:pPr>
              <w:jc w:val="both"/>
              <w:rPr>
                <w:lang w:val="ro-RO"/>
              </w:rPr>
            </w:pPr>
          </w:p>
          <w:p w14:paraId="3DD89241" w14:textId="77777777" w:rsidR="00BA36B4" w:rsidRDefault="00BA36B4" w:rsidP="002174C5">
            <w:pPr>
              <w:jc w:val="both"/>
              <w:rPr>
                <w:lang w:val="ro-RO"/>
              </w:rPr>
            </w:pPr>
          </w:p>
          <w:p w14:paraId="386FAF9D" w14:textId="77777777" w:rsidR="00BA36B4" w:rsidRDefault="00BA36B4" w:rsidP="002174C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Cadru didactic.............................................</w:t>
            </w:r>
          </w:p>
          <w:p w14:paraId="2FB0F85F" w14:textId="77777777" w:rsidR="00BA36B4" w:rsidRDefault="00BA36B4" w:rsidP="002174C5">
            <w:pPr>
              <w:jc w:val="both"/>
              <w:rPr>
                <w:lang w:val="ro-RO"/>
              </w:rPr>
            </w:pPr>
          </w:p>
        </w:tc>
      </w:tr>
    </w:tbl>
    <w:p w14:paraId="18713931" w14:textId="77777777" w:rsidR="00BA36B4" w:rsidRDefault="00BA36B4" w:rsidP="00BA36B4">
      <w:pPr>
        <w:jc w:val="both"/>
        <w:rPr>
          <w:lang w:val="ro-RO"/>
        </w:rPr>
      </w:pPr>
    </w:p>
    <w:p w14:paraId="4AABCB24" w14:textId="77777777" w:rsidR="00BA36B4" w:rsidRDefault="00BA36B4" w:rsidP="00BA36B4">
      <w:pPr>
        <w:jc w:val="both"/>
        <w:rPr>
          <w:lang w:val="ro-RO"/>
        </w:rPr>
      </w:pPr>
      <w:r>
        <w:rPr>
          <w:lang w:val="ro-RO"/>
        </w:rPr>
        <w:t>Teme discutate:</w:t>
      </w:r>
    </w:p>
    <w:p w14:paraId="3B9D02B7" w14:textId="77777777" w:rsidR="00BA36B4" w:rsidRDefault="00BA36B4" w:rsidP="00BA36B4">
      <w:pPr>
        <w:jc w:val="both"/>
        <w:rPr>
          <w:lang w:val="ro-RO"/>
        </w:rPr>
      </w:pPr>
      <w:r>
        <w:rPr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7DE9C5" w14:textId="77777777" w:rsidR="00BA36B4" w:rsidRDefault="00BA36B4" w:rsidP="00BA36B4">
      <w:pPr>
        <w:jc w:val="both"/>
        <w:rPr>
          <w:lang w:val="ro-RO"/>
        </w:rPr>
      </w:pPr>
      <w:r>
        <w:rPr>
          <w:lang w:val="ro-RO"/>
        </w:rPr>
        <w:t>Concluzii:</w:t>
      </w:r>
    </w:p>
    <w:p w14:paraId="267DE264" w14:textId="20654DDA" w:rsidR="00BA36B4" w:rsidRDefault="00BA36B4" w:rsidP="00BA36B4">
      <w:pPr>
        <w:rPr>
          <w:lang w:val="ro-RO"/>
        </w:rPr>
      </w:pPr>
      <w:r>
        <w:rPr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BF002B" w14:textId="77777777" w:rsidR="00BA36B4" w:rsidRDefault="00BA36B4" w:rsidP="00BA36B4">
      <w:pPr>
        <w:jc w:val="both"/>
        <w:rPr>
          <w:lang w:val="ro-RO"/>
        </w:rPr>
      </w:pPr>
    </w:p>
    <w:p w14:paraId="32765594" w14:textId="77777777" w:rsidR="00BA36B4" w:rsidRPr="00CB34FC" w:rsidRDefault="00BA36B4" w:rsidP="00BA36B4">
      <w:pPr>
        <w:jc w:val="both"/>
        <w:rPr>
          <w:lang w:val="ro-RO"/>
        </w:rPr>
      </w:pPr>
      <w:r>
        <w:rPr>
          <w:lang w:val="ro-RO"/>
        </w:rPr>
        <w:t>Semnatură cadru didactic,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Semnătură părinte </w:t>
      </w:r>
    </w:p>
    <w:p w14:paraId="00BDCE16" w14:textId="77777777" w:rsidR="00BA36B4" w:rsidRPr="009C1755" w:rsidRDefault="00BA36B4" w:rsidP="00BA36B4">
      <w:pPr>
        <w:jc w:val="center"/>
        <w:rPr>
          <w:b/>
          <w:sz w:val="24"/>
          <w:szCs w:val="24"/>
          <w:lang w:val="ro-RO"/>
        </w:rPr>
      </w:pPr>
    </w:p>
    <w:p w14:paraId="580CBAA8" w14:textId="77777777" w:rsidR="009540F1" w:rsidRDefault="009540F1"/>
    <w:sectPr w:rsidR="009540F1" w:rsidSect="00FC219C">
      <w:footerReference w:type="default" r:id="rId7"/>
      <w:pgSz w:w="12240" w:h="15840"/>
      <w:pgMar w:top="1293" w:right="1041" w:bottom="567" w:left="1440" w:header="284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7C9A" w14:textId="77777777" w:rsidR="00BD73D0" w:rsidRDefault="00BD73D0" w:rsidP="00BA36B4">
      <w:pPr>
        <w:spacing w:after="0" w:line="240" w:lineRule="auto"/>
      </w:pPr>
      <w:r>
        <w:separator/>
      </w:r>
    </w:p>
  </w:endnote>
  <w:endnote w:type="continuationSeparator" w:id="0">
    <w:p w14:paraId="32B25765" w14:textId="77777777" w:rsidR="00BD73D0" w:rsidRDefault="00BD73D0" w:rsidP="00BA3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F354" w14:textId="788B69C9" w:rsidR="00262D2F" w:rsidRPr="00FC219C" w:rsidRDefault="00262D2F" w:rsidP="00022864">
    <w:pPr>
      <w:pStyle w:val="Footer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ADD9B" w14:textId="77777777" w:rsidR="00BD73D0" w:rsidRDefault="00BD73D0" w:rsidP="00BA36B4">
      <w:pPr>
        <w:spacing w:after="0" w:line="240" w:lineRule="auto"/>
      </w:pPr>
      <w:r>
        <w:separator/>
      </w:r>
    </w:p>
  </w:footnote>
  <w:footnote w:type="continuationSeparator" w:id="0">
    <w:p w14:paraId="6ECACCFE" w14:textId="77777777" w:rsidR="00BD73D0" w:rsidRDefault="00BD73D0" w:rsidP="00BA3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D669F"/>
    <w:multiLevelType w:val="multilevel"/>
    <w:tmpl w:val="70FD669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5F13CA"/>
    <w:multiLevelType w:val="multilevel"/>
    <w:tmpl w:val="715F13C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9936213">
    <w:abstractNumId w:val="0"/>
  </w:num>
  <w:num w:numId="2" w16cid:durableId="1500463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B4"/>
    <w:rsid w:val="00262D2F"/>
    <w:rsid w:val="002C26EB"/>
    <w:rsid w:val="0032789F"/>
    <w:rsid w:val="00366EE4"/>
    <w:rsid w:val="00453D3B"/>
    <w:rsid w:val="006815D7"/>
    <w:rsid w:val="00926EF0"/>
    <w:rsid w:val="009540F1"/>
    <w:rsid w:val="00986D59"/>
    <w:rsid w:val="00BA36B4"/>
    <w:rsid w:val="00BD73D0"/>
    <w:rsid w:val="00F5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B1789"/>
  <w15:chartTrackingRefBased/>
  <w15:docId w15:val="{9E5C4C61-B3EF-4E41-8495-05908B46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6B4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6B4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3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6B4"/>
    <w:rPr>
      <w:kern w:val="0"/>
      <w:lang w:val="en-US"/>
      <w14:ligatures w14:val="none"/>
    </w:rPr>
  </w:style>
  <w:style w:type="character" w:styleId="Hyperlink">
    <w:name w:val="Hyperlink"/>
    <w:uiPriority w:val="99"/>
    <w:unhideWhenUsed/>
    <w:rsid w:val="00BA36B4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A36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A36B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BA36B4"/>
    <w:pPr>
      <w:ind w:left="720"/>
      <w:contextualSpacing/>
    </w:pPr>
  </w:style>
  <w:style w:type="table" w:styleId="TableGrid">
    <w:name w:val="Table Grid"/>
    <w:basedOn w:val="TableNormal"/>
    <w:uiPriority w:val="59"/>
    <w:rsid w:val="00BA36B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A36B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36B4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1507</Words>
  <Characters>8596</Characters>
  <Application>Microsoft Office Word</Application>
  <DocSecurity>0</DocSecurity>
  <Lines>71</Lines>
  <Paragraphs>20</Paragraphs>
  <ScaleCrop>false</ScaleCrop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Ciobanu</dc:creator>
  <cp:keywords/>
  <dc:description/>
  <cp:lastModifiedBy>Rush</cp:lastModifiedBy>
  <cp:revision>3</cp:revision>
  <dcterms:created xsi:type="dcterms:W3CDTF">2024-09-09T09:58:00Z</dcterms:created>
  <dcterms:modified xsi:type="dcterms:W3CDTF">2025-10-09T02:34:00Z</dcterms:modified>
</cp:coreProperties>
</file>