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FB49" w14:textId="4D41DE17" w:rsidR="00635439" w:rsidRPr="00635439" w:rsidRDefault="004D1B4D" w:rsidP="00635439">
      <w:pPr>
        <w:rPr>
          <w:b/>
          <w:bCs/>
        </w:rPr>
      </w:pPr>
      <w:r>
        <w:rPr>
          <w:b/>
          <w:bCs/>
          <w:lang w:val="ro-RO"/>
        </w:rPr>
        <w:t xml:space="preserve">                                                          </w:t>
      </w:r>
      <w:r w:rsidR="00635439" w:rsidRPr="00635439">
        <w:rPr>
          <w:b/>
          <w:bCs/>
        </w:rPr>
        <w:t>Rezumat – „Muzicanții din Bremen”</w:t>
      </w:r>
    </w:p>
    <w:p w14:paraId="347DF04B" w14:textId="780FA0F9" w:rsidR="00635439" w:rsidRPr="00635439" w:rsidRDefault="004D1B4D" w:rsidP="00635439">
      <w:r>
        <w:rPr>
          <w:lang w:val="ro-RO"/>
        </w:rPr>
        <w:t xml:space="preserve">      </w:t>
      </w:r>
      <w:r w:rsidR="00635439" w:rsidRPr="00635439">
        <w:t>Un măgar bătrân, alungat de stăpân pentru că nu mai putea munci, pleacă spre Bremen să devină muzicant. Pe drum întâlnește un câine, o pisică și un cocoș, fiecare gonit de stăpânii săi din pricina bătrâneții. Se hotărăsc să călătorească împreună și să formeze un taraf.</w:t>
      </w:r>
    </w:p>
    <w:p w14:paraId="5E783FBE" w14:textId="569A8C24" w:rsidR="00635439" w:rsidRPr="00635439" w:rsidRDefault="004D1B4D" w:rsidP="00635439">
      <w:r>
        <w:rPr>
          <w:lang w:val="ro-RO"/>
        </w:rPr>
        <w:t xml:space="preserve">      </w:t>
      </w:r>
      <w:r w:rsidR="00635439" w:rsidRPr="00635439">
        <w:t>Ajunși în pădure, văd o casă de tâlhari plină cu mâncare și bogății. Ca să-i sperie, se urcă unul peste altul și scot fiecare câte un zgomot, năvălind apoi în casă. Tâlharii fug îngroziți, iar animalele se ospătează și se culcă liniștite.</w:t>
      </w:r>
    </w:p>
    <w:p w14:paraId="46323557" w14:textId="63E079C6" w:rsidR="00635439" w:rsidRPr="00635439" w:rsidRDefault="004D1B4D" w:rsidP="00635439">
      <w:r>
        <w:rPr>
          <w:lang w:val="ro-RO"/>
        </w:rPr>
        <w:t xml:space="preserve">      </w:t>
      </w:r>
      <w:r w:rsidR="00635439" w:rsidRPr="00635439">
        <w:t>Noaptea, un tâlhar se întoarce, dar este atacat de fiecare dintre ei: pisica îi sare în față, câinele îl mușcă, măgarul îl lovește cu copita și cocoșul îl sperie cu strigătul. Îngrozit, acesta fuge și povestește că în casă s-au așezat niște ființe înfricoșătoare.</w:t>
      </w:r>
    </w:p>
    <w:p w14:paraId="0F3511DE" w14:textId="73064338" w:rsidR="00635439" w:rsidRPr="00635439" w:rsidRDefault="004D1B4D" w:rsidP="00635439">
      <w:r>
        <w:rPr>
          <w:lang w:val="ro-RO"/>
        </w:rPr>
        <w:t xml:space="preserve">      </w:t>
      </w:r>
      <w:r w:rsidR="00635439" w:rsidRPr="00635439">
        <w:t>Tâlharii nu se mai întorc, iar cei patru prieteni rămân să trăiască împreună, fericiți și liberi, în casa cucerită.</w:t>
      </w:r>
    </w:p>
    <w:p w14:paraId="3C4227A4" w14:textId="77777777" w:rsidR="004D1B4D" w:rsidRDefault="004D1B4D" w:rsidP="00635439">
      <w:pPr>
        <w:rPr>
          <w:lang w:val="ro-RO"/>
        </w:rPr>
      </w:pPr>
    </w:p>
    <w:p w14:paraId="27D1143D" w14:textId="6FAEB741" w:rsidR="00E51F71" w:rsidRDefault="004D1B4D">
      <w:r>
        <w:rPr>
          <w:b/>
          <w:bCs/>
          <w:lang w:val="ro-RO"/>
        </w:rPr>
        <w:t>Învățătura textului</w:t>
      </w:r>
      <w:r w:rsidR="00635439" w:rsidRPr="00635439">
        <w:rPr>
          <w:b/>
          <w:bCs/>
        </w:rPr>
        <w:t>:</w:t>
      </w:r>
      <w:r w:rsidR="00635439" w:rsidRPr="00635439">
        <w:br/>
      </w:r>
      <w:r w:rsidRPr="00635439">
        <w:t>Solidaritatea și prietenia pot transforma slăbiciunea în putere și pot aduce libertate și siguranță.</w:t>
      </w:r>
    </w:p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71"/>
    <w:rsid w:val="00013D71"/>
    <w:rsid w:val="004D1B4D"/>
    <w:rsid w:val="00635439"/>
    <w:rsid w:val="00913256"/>
    <w:rsid w:val="00BD3B03"/>
    <w:rsid w:val="00CB352D"/>
    <w:rsid w:val="00D45AEF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6BD8"/>
  <w15:chartTrackingRefBased/>
  <w15:docId w15:val="{90C221BB-CF5E-441F-AAC6-44C81C3D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D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D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D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D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2025-08-16T11:26:00Z</dcterms:created>
  <dcterms:modified xsi:type="dcterms:W3CDTF">2025-08-16T12:15:00Z</dcterms:modified>
</cp:coreProperties>
</file>