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FCE3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Numele și prenumele_______________                Data_________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                                    </w:t>
      </w:r>
    </w:p>
    <w:p w14:paraId="33AE4777" w14:textId="53F2E00C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                                               CULORILE P</w:t>
      </w:r>
      <w:r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Ă</w:t>
      </w:r>
      <w:r w:rsidRPr="0037558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M</w:t>
      </w:r>
      <w:r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Â</w:t>
      </w:r>
      <w:r w:rsidRPr="0037558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NTULUI</w:t>
      </w:r>
    </w:p>
    <w:p w14:paraId="3FF86025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              </w:t>
      </w:r>
    </w:p>
    <w:p w14:paraId="368D42F5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Citește textul:</w:t>
      </w:r>
      <w:r w:rsidRPr="00375589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   </w:t>
      </w:r>
    </w:p>
    <w:p w14:paraId="644E90D6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                                               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Faţa munților</w:t>
      </w:r>
    </w:p>
    <w:p w14:paraId="351747CC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De mult, trăiau pe vârful unui munte Barbă-Albă și feciorii lui.Argintilă era înalt, puternic și tăcut .Auraș era scund, slăbuț și curajos.Scoteau din munte aurul și argintul pe care îl duceau la târg. Într-o noapte, când se întorceau spre casă, au rătăcit cărarea.</w:t>
      </w:r>
    </w:p>
    <w:p w14:paraId="592A1FB8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 Auraș zări un roi de luminițe care stăruia mai mult de asupra unui loc.</w:t>
      </w:r>
    </w:p>
    <w:p w14:paraId="400FC20A" w14:textId="77777777" w:rsidR="00375589" w:rsidRPr="00375589" w:rsidRDefault="00375589" w:rsidP="0037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Aud scâncet de ursulet,spuse Argintilă.</w:t>
      </w:r>
    </w:p>
    <w:p w14:paraId="3793DE90" w14:textId="77777777" w:rsidR="00375589" w:rsidRPr="00375589" w:rsidRDefault="00375589" w:rsidP="003755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E plânset de copil, grăi Auraș.</w:t>
      </w:r>
    </w:p>
    <w:p w14:paraId="3ECE077D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 Pipăind stâncile, Auras s-a apropiat de locul ciudat.</w:t>
      </w:r>
    </w:p>
    <w:p w14:paraId="010223B3" w14:textId="77777777" w:rsidR="00375589" w:rsidRPr="00375589" w:rsidRDefault="00375589" w:rsidP="003755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Ia te uită, o fetiţă !</w:t>
      </w:r>
    </w:p>
    <w:p w14:paraId="4A2042F9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Au luat-o cu ei si i-au pus numele Fata munților.</w:t>
      </w:r>
    </w:p>
    <w:p w14:paraId="52B62618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0E051A5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1.Notează cu A (adevărat) sau cu F (fals) următoareleafirmații:</w:t>
      </w:r>
    </w:p>
    <w:p w14:paraId="28A8E223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1F81F38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a)Textul “</w:t>
      </w:r>
      <w:r w:rsidRPr="003755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Fata munților”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este un text literar.          ……..</w:t>
      </w:r>
    </w:p>
    <w:p w14:paraId="56D2A49F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 b)   Personajele textului sunt: Argintilă si Auraș. ……..</w:t>
      </w:r>
    </w:p>
    <w:p w14:paraId="6A025C93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 c)   Argintilă si Auraș erau feciorii lui Barbă-Cot.  ……..</w:t>
      </w:r>
    </w:p>
    <w:p w14:paraId="42F3A96D" w14:textId="2F7B243F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2.Răspunde la întrebări:</w:t>
      </w:r>
    </w:p>
    <w:p w14:paraId="57029022" w14:textId="44056CDB" w:rsidR="00375589" w:rsidRPr="00375589" w:rsidRDefault="00375589" w:rsidP="0037558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Cum era Auraș?</w:t>
      </w:r>
    </w:p>
    <w:p w14:paraId="186048C9" w14:textId="63C30195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40D51818" w14:textId="4B209588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4A0A18B9" w14:textId="77777777" w:rsidR="00375589" w:rsidRPr="00375589" w:rsidRDefault="00375589" w:rsidP="003755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Cu ce se ocupau Argintilă si Auraș?</w:t>
      </w:r>
    </w:p>
    <w:p w14:paraId="00636068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F76182B" w14:textId="065E207A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01986B03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lastRenderedPageBreak/>
        <w:t>c)Formulează o întrebare pentru următorul răspuns :</w:t>
      </w:r>
    </w:p>
    <w:p w14:paraId="01380655" w14:textId="102FF03F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3755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r w:rsidRPr="003755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Auras si Argintil</w:t>
      </w:r>
      <w:r w:rsidRPr="003755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ă </w:t>
      </w:r>
      <w:r w:rsidRPr="003755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au luat-o cu ei si i-au pus numele Fata munților.</w:t>
      </w:r>
    </w:p>
    <w:p w14:paraId="5D57A4B9" w14:textId="1A2059E9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06572FBE" w14:textId="6625FBE3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59CF457E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3.Găsește in text :</w:t>
      </w:r>
    </w:p>
    <w:p w14:paraId="7FA9D8D2" w14:textId="77777777" w:rsidR="00375589" w:rsidRPr="00375589" w:rsidRDefault="00375589" w:rsidP="00375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un cuvânt care să aibă acelasi înțeles cu „</w:t>
      </w:r>
      <w:r w:rsidRPr="00375589">
        <w:rPr>
          <w:rFonts w:ascii="Times New Roman" w:eastAsia="Times New Roman" w:hAnsi="Times New Roman" w:cs="Times New Roman"/>
          <w:b/>
          <w:bCs/>
          <w:i/>
          <w:iCs/>
          <w:color w:val="00FF00"/>
          <w:sz w:val="24"/>
          <w:szCs w:val="24"/>
          <w:lang w:eastAsia="en-GB"/>
        </w:rPr>
        <w:t>zise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 ”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:zise -  ……………………….....</w:t>
      </w:r>
    </w:p>
    <w:p w14:paraId="31EFFFA1" w14:textId="77777777" w:rsidR="00375589" w:rsidRPr="00375589" w:rsidRDefault="00375589" w:rsidP="00375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un cuvânt care sa aibă înțeles opus cu „</w:t>
      </w:r>
      <w:r w:rsidRPr="00375589">
        <w:rPr>
          <w:rFonts w:ascii="Times New Roman" w:eastAsia="Times New Roman" w:hAnsi="Times New Roman" w:cs="Times New Roman"/>
          <w:b/>
          <w:bCs/>
          <w:i/>
          <w:iCs/>
          <w:color w:val="00FF00"/>
          <w:sz w:val="24"/>
          <w:szCs w:val="24"/>
          <w:lang w:eastAsia="en-GB"/>
        </w:rPr>
        <w:t>înalt”</w:t>
      </w:r>
      <w:r w:rsidRPr="003755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  :  înalt -  …………………………</w:t>
      </w:r>
    </w:p>
    <w:p w14:paraId="5F2E8965" w14:textId="77777777" w:rsidR="00375589" w:rsidRPr="00375589" w:rsidRDefault="00375589" w:rsidP="003755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trei cuvinte la alegere pe care să le aşezi în ordine alfabetică.</w:t>
      </w:r>
    </w:p>
    <w:p w14:paraId="1759D397" w14:textId="5A3D0ECD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C1710E8" w14:textId="736DB86B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80FC445" w14:textId="5348DAEE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4.Completează cu litera ”î” sau ”â” cuvintele:</w:t>
      </w:r>
    </w:p>
    <w:p w14:paraId="7CD5D024" w14:textId="6245EFDD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bătr__n                             b) __ngheţată           c) __nt___lnire</w:t>
      </w:r>
    </w:p>
    <w:p w14:paraId="319EF428" w14:textId="645F1244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__nvăţător                        ne __ngheţată               re __nt___lnire</w:t>
      </w:r>
    </w:p>
    <w:p w14:paraId="1951160C" w14:textId="214AD298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5.Amintește-ți personajul și completează :</w:t>
      </w:r>
    </w:p>
    <w:p w14:paraId="415DE7F2" w14:textId="1B232CD2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1.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Si-a făurit un ferăstrău din cremene pentru a ajuta oamenii.</w:t>
      </w:r>
    </w:p>
    <w:p w14:paraId="4A97FD10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____________________</w:t>
      </w:r>
    </w:p>
    <w:p w14:paraId="43D439F6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b) A  strâns toate grijile oamenilor într-un sac </w:t>
      </w:r>
    </w:p>
    <w:p w14:paraId="3FC06277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____________________</w:t>
      </w:r>
    </w:p>
    <w:p w14:paraId="528E4FBD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c) Au auzit un scâncet, au  găsit o fetiță si au luat-o cu ei.                              </w:t>
      </w:r>
    </w:p>
    <w:p w14:paraId="3895DDB4" w14:textId="77777777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_____________________</w:t>
      </w:r>
    </w:p>
    <w:p w14:paraId="53689AFF" w14:textId="0EE96568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375589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6.Realizează corespondente potrivite:</w:t>
      </w:r>
    </w:p>
    <w:p w14:paraId="6D927B7D" w14:textId="77777777" w:rsid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Prezintă întâmplări asezate într-o anumită ordine.            textul literar</w:t>
      </w:r>
    </w:p>
    <w:p w14:paraId="6FA798D3" w14:textId="63CE8F58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Prezintă întâmplări imaginare.                                        textul ştiinţific</w:t>
      </w:r>
    </w:p>
    <w:p w14:paraId="0B9EB7EA" w14:textId="49DD6C1B" w:rsidR="00375589" w:rsidRPr="00375589" w:rsidRDefault="00375589" w:rsidP="00375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375589">
        <w:rPr>
          <w:rFonts w:ascii="Times New Roman" w:eastAsia="Times New Roman" w:hAnsi="Times New Roman" w:cs="Times New Roman"/>
          <w:sz w:val="24"/>
          <w:szCs w:val="24"/>
          <w:lang w:eastAsia="en-GB"/>
        </w:rPr>
        <w:t>Conţine înformatii ştiinţifice.                                           textul narativ</w:t>
      </w:r>
    </w:p>
    <w:p w14:paraId="7B774780" w14:textId="77777777" w:rsidR="009F6539" w:rsidRDefault="009F6539"/>
    <w:sectPr w:rsidR="009F6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6BBB"/>
    <w:multiLevelType w:val="multilevel"/>
    <w:tmpl w:val="FB4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256FA"/>
    <w:multiLevelType w:val="multilevel"/>
    <w:tmpl w:val="E474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50F20"/>
    <w:multiLevelType w:val="multilevel"/>
    <w:tmpl w:val="EDFA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10BEE"/>
    <w:multiLevelType w:val="multilevel"/>
    <w:tmpl w:val="A0D6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D1F72"/>
    <w:multiLevelType w:val="multilevel"/>
    <w:tmpl w:val="1002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355B5"/>
    <w:multiLevelType w:val="multilevel"/>
    <w:tmpl w:val="7F6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D6EB2"/>
    <w:multiLevelType w:val="multilevel"/>
    <w:tmpl w:val="E25C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4006D"/>
    <w:multiLevelType w:val="multilevel"/>
    <w:tmpl w:val="2488C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30"/>
    <w:rsid w:val="00375589"/>
    <w:rsid w:val="009F6539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5837"/>
  <w15:chartTrackingRefBased/>
  <w15:docId w15:val="{AD7A41F5-2435-4743-A6C3-24E1ACD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2024-07-11T10:26:00Z</dcterms:created>
  <dcterms:modified xsi:type="dcterms:W3CDTF">2024-07-11T10:29:00Z</dcterms:modified>
</cp:coreProperties>
</file>